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宋体" w:eastAsia="方正小标宋简体"/>
          <w:b w:val="0"/>
          <w:bCs w:val="0"/>
          <w:snapToGrid w:val="0"/>
          <w:kern w:val="0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 w:val="0"/>
          <w:bCs w:val="0"/>
          <w:snapToGrid w:val="0"/>
          <w:kern w:val="0"/>
          <w:sz w:val="40"/>
          <w:szCs w:val="40"/>
        </w:rPr>
        <w:t>202</w:t>
      </w:r>
      <w:r>
        <w:rPr>
          <w:rFonts w:hint="eastAsia" w:ascii="方正小标宋简体" w:hAnsi="宋体" w:eastAsia="方正小标宋简体"/>
          <w:b w:val="0"/>
          <w:bCs w:val="0"/>
          <w:snapToGrid w:val="0"/>
          <w:kern w:val="0"/>
          <w:sz w:val="40"/>
          <w:szCs w:val="40"/>
          <w:lang w:val="en-US" w:eastAsia="zh-CN"/>
        </w:rPr>
        <w:t>3</w:t>
      </w:r>
      <w:r>
        <w:rPr>
          <w:rFonts w:hint="eastAsia" w:ascii="方正小标宋简体" w:hAnsi="宋体" w:eastAsia="方正小标宋简体"/>
          <w:b w:val="0"/>
          <w:bCs w:val="0"/>
          <w:snapToGrid w:val="0"/>
          <w:kern w:val="0"/>
          <w:sz w:val="40"/>
          <w:szCs w:val="40"/>
        </w:rPr>
        <w:t>年度枣庄市社科联应用研究课题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b w:val="0"/>
          <w:bCs w:val="0"/>
          <w:snapToGrid w:val="0"/>
          <w:kern w:val="0"/>
          <w:sz w:val="40"/>
          <w:szCs w:val="40"/>
        </w:rPr>
      </w:pPr>
      <w:r>
        <w:rPr>
          <w:rFonts w:hint="eastAsia" w:ascii="方正小标宋简体" w:hAnsi="宋体" w:eastAsia="方正小标宋简体"/>
          <w:b w:val="0"/>
          <w:bCs w:val="0"/>
          <w:snapToGrid w:val="0"/>
          <w:kern w:val="0"/>
          <w:sz w:val="40"/>
          <w:szCs w:val="40"/>
        </w:rPr>
        <w:t>中期检查报告书</w:t>
      </w: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推荐或申报单位（盖章）：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年  月  日</w:t>
      </w:r>
    </w:p>
    <w:tbl>
      <w:tblPr>
        <w:tblStyle w:val="8"/>
        <w:tblW w:w="8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570"/>
        <w:gridCol w:w="1109"/>
        <w:gridCol w:w="914"/>
        <w:gridCol w:w="360"/>
        <w:gridCol w:w="1393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75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课题编号</w:t>
            </w:r>
          </w:p>
        </w:tc>
        <w:tc>
          <w:tcPr>
            <w:tcW w:w="157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负责人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679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75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课题名称</w:t>
            </w:r>
          </w:p>
        </w:tc>
        <w:tc>
          <w:tcPr>
            <w:tcW w:w="7025" w:type="dxa"/>
            <w:gridSpan w:val="6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成果形式</w:t>
            </w:r>
          </w:p>
        </w:tc>
        <w:tc>
          <w:tcPr>
            <w:tcW w:w="35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研究报告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eastAsia="zh-CN"/>
              </w:rPr>
              <w:t>论文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  <w:t xml:space="preserve">著作  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申请撤项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或延期结项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推荐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或申报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单位对课题研究工作的管理及领导重视和支持情况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 xml:space="preserve"> 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4" w:hRule="atLeast"/>
        </w:trPr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、课题组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负责人及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成员按照应用研究课题《申请书》中的分工，围绕立项课题开展调研、资料查阅、收集及整理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撰写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等情况。</w:t>
            </w:r>
          </w:p>
        </w:tc>
        <w:tc>
          <w:tcPr>
            <w:tcW w:w="70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</w:trPr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当前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立项课题研究进展情况，能否在《立项协议书》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规定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时间内完成课题的研究。</w:t>
            </w:r>
          </w:p>
        </w:tc>
        <w:tc>
          <w:tcPr>
            <w:tcW w:w="70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Theme="minorEastAsia"/>
          <w:color w:val="auto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633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lang w:val="en-US"/>
                            </w:rPr>
                            <w:t>1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/>
                        <w:lang w:val="en-US"/>
                      </w:rPr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>
                      <w:rPr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0NTA5NTEyNjhmOTBmNDNjNGQxNTQ1Mjc0ZDkxYjcifQ=="/>
  </w:docVars>
  <w:rsids>
    <w:rsidRoot w:val="00000000"/>
    <w:rsid w:val="033B780B"/>
    <w:rsid w:val="04710A64"/>
    <w:rsid w:val="0536054F"/>
    <w:rsid w:val="067E6B0A"/>
    <w:rsid w:val="07FA4FA7"/>
    <w:rsid w:val="083B347B"/>
    <w:rsid w:val="08C11018"/>
    <w:rsid w:val="0E1948A6"/>
    <w:rsid w:val="0EA30330"/>
    <w:rsid w:val="0F1D7D7F"/>
    <w:rsid w:val="0F8E661B"/>
    <w:rsid w:val="0FDB5046"/>
    <w:rsid w:val="11172BC9"/>
    <w:rsid w:val="120D5E88"/>
    <w:rsid w:val="12582A1B"/>
    <w:rsid w:val="13106186"/>
    <w:rsid w:val="13A87A21"/>
    <w:rsid w:val="15023C9F"/>
    <w:rsid w:val="157F68B9"/>
    <w:rsid w:val="15B02197"/>
    <w:rsid w:val="175C0937"/>
    <w:rsid w:val="19565D37"/>
    <w:rsid w:val="1C0E2F29"/>
    <w:rsid w:val="1CB23D30"/>
    <w:rsid w:val="1ECA6EAF"/>
    <w:rsid w:val="1F10186E"/>
    <w:rsid w:val="1F46391F"/>
    <w:rsid w:val="1FF04B53"/>
    <w:rsid w:val="20E56098"/>
    <w:rsid w:val="21D966BF"/>
    <w:rsid w:val="23C16AD3"/>
    <w:rsid w:val="25AC2BE3"/>
    <w:rsid w:val="25BC48CD"/>
    <w:rsid w:val="2B013C59"/>
    <w:rsid w:val="2C9E3887"/>
    <w:rsid w:val="2EA40EE0"/>
    <w:rsid w:val="2F3A7651"/>
    <w:rsid w:val="32AB51CD"/>
    <w:rsid w:val="360125F0"/>
    <w:rsid w:val="365837A7"/>
    <w:rsid w:val="36CC57D3"/>
    <w:rsid w:val="3796314E"/>
    <w:rsid w:val="3950391C"/>
    <w:rsid w:val="3B9818E4"/>
    <w:rsid w:val="3C5056FB"/>
    <w:rsid w:val="3D197C48"/>
    <w:rsid w:val="3DC5084C"/>
    <w:rsid w:val="3ED57CB5"/>
    <w:rsid w:val="416D1BF0"/>
    <w:rsid w:val="41967C3E"/>
    <w:rsid w:val="41A73354"/>
    <w:rsid w:val="42952A21"/>
    <w:rsid w:val="444C64D5"/>
    <w:rsid w:val="44F87A23"/>
    <w:rsid w:val="46160AA8"/>
    <w:rsid w:val="467ECB90"/>
    <w:rsid w:val="46957C1F"/>
    <w:rsid w:val="472318CE"/>
    <w:rsid w:val="476104F5"/>
    <w:rsid w:val="49DC4C37"/>
    <w:rsid w:val="4AA37C4D"/>
    <w:rsid w:val="4D1C62ED"/>
    <w:rsid w:val="4E355B9C"/>
    <w:rsid w:val="4FCC3F86"/>
    <w:rsid w:val="524E59E7"/>
    <w:rsid w:val="538C5F06"/>
    <w:rsid w:val="540C7047"/>
    <w:rsid w:val="552A2368"/>
    <w:rsid w:val="56551179"/>
    <w:rsid w:val="57434BD4"/>
    <w:rsid w:val="590E7420"/>
    <w:rsid w:val="5A970371"/>
    <w:rsid w:val="5AE8436A"/>
    <w:rsid w:val="5D24414B"/>
    <w:rsid w:val="5DAF6023"/>
    <w:rsid w:val="5E0070D0"/>
    <w:rsid w:val="5F45AF60"/>
    <w:rsid w:val="61902C04"/>
    <w:rsid w:val="62E13636"/>
    <w:rsid w:val="66152D6E"/>
    <w:rsid w:val="661556DE"/>
    <w:rsid w:val="673E3563"/>
    <w:rsid w:val="67DC4557"/>
    <w:rsid w:val="67DF4D46"/>
    <w:rsid w:val="67E62674"/>
    <w:rsid w:val="68EE16C3"/>
    <w:rsid w:val="68F91E38"/>
    <w:rsid w:val="698021ED"/>
    <w:rsid w:val="6AAE33F4"/>
    <w:rsid w:val="6ADE2700"/>
    <w:rsid w:val="6B026193"/>
    <w:rsid w:val="6C101972"/>
    <w:rsid w:val="6F4D3C50"/>
    <w:rsid w:val="72E651DB"/>
    <w:rsid w:val="75F701D3"/>
    <w:rsid w:val="771A672E"/>
    <w:rsid w:val="786F6CCE"/>
    <w:rsid w:val="7AEC4748"/>
    <w:rsid w:val="7B914152"/>
    <w:rsid w:val="7DFD47DE"/>
    <w:rsid w:val="7E486D4A"/>
    <w:rsid w:val="7EF505F7"/>
    <w:rsid w:val="DF1D9719"/>
    <w:rsid w:val="DFFDD3E3"/>
    <w:rsid w:val="FE798AB7"/>
    <w:rsid w:val="FFE7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762</Words>
  <Characters>804</Characters>
  <Lines>0</Lines>
  <Paragraphs>0</Paragraphs>
  <TotalTime>45</TotalTime>
  <ScaleCrop>false</ScaleCrop>
  <LinksUpToDate>false</LinksUpToDate>
  <CharactersWithSpaces>946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2020-08-10T18:48:00Z</dcterms:created>
  <dc:creator>Administrator</dc:creator>
  <cp:lastModifiedBy>刘畅</cp:lastModifiedBy>
  <cp:lastPrinted>2022-07-18T03:35:00Z</cp:lastPrinted>
  <dcterms:modified xsi:type="dcterms:W3CDTF">2023-07-22T00:51:18Z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BA409BEC7C4C4A18AD48F04E631302C8</vt:lpwstr>
  </property>
</Properties>
</file>