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0D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3729F05A">
      <w:pPr>
        <w:widowControl/>
        <w:tabs>
          <w:tab w:val="left" w:pos="3570"/>
        </w:tabs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8"/>
          <w:szCs w:val="48"/>
          <w:lang w:val="en-US" w:eastAsia="zh-CN" w:bidi="ar-SA"/>
        </w:rPr>
      </w:pPr>
    </w:p>
    <w:p w14:paraId="0753E511">
      <w:pPr>
        <w:pStyle w:val="4"/>
        <w:tabs>
          <w:tab w:val="left" w:pos="3570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年度枣庄市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val="en-US" w:eastAsia="zh-CN"/>
        </w:rPr>
        <w:t>哲学社会科学规划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课题</w:t>
      </w:r>
    </w:p>
    <w:p w14:paraId="36CB2A5F">
      <w:pPr>
        <w:pStyle w:val="4"/>
        <w:tabs>
          <w:tab w:val="left" w:pos="3570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申 请 书</w:t>
      </w:r>
    </w:p>
    <w:p w14:paraId="008249A5">
      <w:pPr>
        <w:widowControl/>
        <w:tabs>
          <w:tab w:val="left" w:pos="3570"/>
        </w:tabs>
        <w:spacing w:before="100" w:beforeAutospacing="1" w:after="100" w:afterAutospacing="1"/>
        <w:jc w:val="center"/>
        <w:rPr>
          <w:rFonts w:hint="eastAsia" w:ascii="仿宋_GB2312" w:hAnsi="仿宋_GB2312" w:eastAsia="仿宋_GB2312" w:cs="仿宋_GB2312"/>
          <w:b/>
          <w:spacing w:val="60"/>
          <w:kern w:val="0"/>
          <w:sz w:val="32"/>
          <w:szCs w:val="32"/>
          <w:u w:val="wav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-SA"/>
        </w:rPr>
        <w:t>课题类别：智能社会治理专项</w:t>
      </w:r>
    </w:p>
    <w:p w14:paraId="30312D67">
      <w:pPr>
        <w:widowControl/>
        <w:spacing w:before="100" w:beforeAutospacing="1" w:after="100" w:afterAutospacing="1" w:line="920" w:lineRule="exact"/>
        <w:ind w:firstLine="1082" w:firstLineChars="350"/>
        <w:jc w:val="left"/>
        <w:rPr>
          <w:rFonts w:hint="eastAsia" w:ascii="宋体" w:hAnsi="宋体" w:eastAsia="宋体" w:cs="宋体"/>
          <w:bCs/>
          <w:snapToGrid w:val="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32"/>
          <w:szCs w:val="32"/>
          <w:lang w:val="en-US" w:eastAsia="zh-CN" w:bidi="ar-SA"/>
        </w:rPr>
        <w:t>课题名称</w:t>
      </w:r>
      <w:r>
        <w:rPr>
          <w:rFonts w:hint="eastAsia" w:ascii="宋体" w:hAnsi="宋体" w:eastAsia="宋体" w:cs="宋体"/>
          <w:bCs/>
          <w:snapToGrid w:val="0"/>
          <w:kern w:val="0"/>
          <w:sz w:val="32"/>
          <w:szCs w:val="32"/>
          <w:u w:val="single"/>
          <w:lang w:val="en-US" w:eastAsia="zh-CN" w:bidi="ar-SA"/>
        </w:rPr>
        <w:t xml:space="preserve">                                </w:t>
      </w:r>
    </w:p>
    <w:p w14:paraId="20016DED">
      <w:pPr>
        <w:widowControl/>
        <w:spacing w:before="100" w:beforeAutospacing="1" w:after="100" w:afterAutospacing="1" w:line="920" w:lineRule="exact"/>
        <w:ind w:firstLine="1044" w:firstLineChars="400"/>
        <w:jc w:val="left"/>
        <w:rPr>
          <w:rFonts w:hint="eastAsia" w:ascii="宋体" w:hAnsi="宋体" w:eastAsia="宋体" w:cs="宋体"/>
          <w:bCs/>
          <w:snapToGrid w:val="0"/>
          <w:spacing w:val="-24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spacing w:val="-24"/>
          <w:kern w:val="0"/>
          <w:sz w:val="32"/>
          <w:szCs w:val="32"/>
          <w:lang w:val="en-US" w:eastAsia="zh-CN" w:bidi="ar-SA"/>
        </w:rPr>
        <w:t>课题负责人</w:t>
      </w:r>
      <w:r>
        <w:rPr>
          <w:rFonts w:hint="eastAsia" w:ascii="宋体" w:hAnsi="宋体" w:eastAsia="宋体" w:cs="宋体"/>
          <w:bCs/>
          <w:snapToGrid w:val="0"/>
          <w:spacing w:val="-24"/>
          <w:kern w:val="0"/>
          <w:sz w:val="32"/>
          <w:szCs w:val="32"/>
          <w:u w:val="single"/>
          <w:lang w:val="en-US" w:eastAsia="zh-CN" w:bidi="ar-SA"/>
        </w:rPr>
        <w:t>　　　　　　　　　　　　        　 　　</w:t>
      </w:r>
    </w:p>
    <w:p w14:paraId="6084AAB1">
      <w:pPr>
        <w:widowControl/>
        <w:spacing w:before="100" w:beforeAutospacing="1" w:after="100" w:afterAutospacing="1" w:line="920" w:lineRule="exact"/>
        <w:ind w:firstLine="1082" w:firstLineChars="350"/>
        <w:jc w:val="left"/>
        <w:rPr>
          <w:rFonts w:hint="eastAsia" w:ascii="宋体" w:hAnsi="宋体" w:eastAsia="宋体" w:cs="宋体"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32"/>
          <w:szCs w:val="32"/>
          <w:lang w:val="en-US" w:eastAsia="zh-CN" w:bidi="ar-SA"/>
        </w:rPr>
        <w:t>工作单位</w:t>
      </w:r>
      <w:r>
        <w:rPr>
          <w:rFonts w:hint="eastAsia" w:ascii="宋体" w:hAnsi="宋体" w:eastAsia="宋体" w:cs="宋体"/>
          <w:bCs/>
          <w:snapToGrid w:val="0"/>
          <w:kern w:val="0"/>
          <w:sz w:val="32"/>
          <w:szCs w:val="32"/>
          <w:u w:val="single"/>
          <w:lang w:val="en-US" w:eastAsia="zh-CN" w:bidi="ar-SA"/>
        </w:rPr>
        <w:t xml:space="preserve">                                </w:t>
      </w:r>
    </w:p>
    <w:p w14:paraId="35879C8C">
      <w:pPr>
        <w:widowControl/>
        <w:spacing w:before="100" w:beforeAutospacing="1" w:after="100" w:afterAutospacing="1" w:line="920" w:lineRule="exact"/>
        <w:ind w:firstLine="1082" w:firstLineChars="350"/>
        <w:jc w:val="left"/>
        <w:rPr>
          <w:rFonts w:hint="eastAsia" w:ascii="宋体" w:hAnsi="宋体" w:eastAsia="宋体" w:cs="宋体"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32"/>
          <w:szCs w:val="32"/>
          <w:lang w:val="en-US" w:eastAsia="zh-CN" w:bidi="ar-SA"/>
        </w:rPr>
        <w:t>推荐单位</w:t>
      </w:r>
      <w:r>
        <w:rPr>
          <w:rFonts w:hint="eastAsia" w:ascii="宋体" w:hAnsi="宋体" w:eastAsia="宋体" w:cs="宋体"/>
          <w:bCs/>
          <w:snapToGrid w:val="0"/>
          <w:kern w:val="0"/>
          <w:sz w:val="32"/>
          <w:szCs w:val="32"/>
          <w:u w:val="single"/>
          <w:lang w:val="en-US" w:eastAsia="zh-CN" w:bidi="ar-SA"/>
        </w:rPr>
        <w:t>　　　　　　　　　　　　　　　　</w:t>
      </w:r>
    </w:p>
    <w:p w14:paraId="638B627D">
      <w:pPr>
        <w:widowControl/>
        <w:tabs>
          <w:tab w:val="left" w:pos="1260"/>
        </w:tabs>
        <w:spacing w:before="100" w:beforeAutospacing="1" w:after="100" w:afterAutospacing="1" w:line="920" w:lineRule="exact"/>
        <w:ind w:firstLine="1082" w:firstLineChars="350"/>
        <w:jc w:val="left"/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32"/>
          <w:szCs w:val="32"/>
          <w:lang w:val="en-US" w:eastAsia="zh-CN" w:bidi="ar-SA"/>
        </w:rPr>
        <w:t>填表日期</w:t>
      </w:r>
      <w:r>
        <w:rPr>
          <w:rFonts w:hint="eastAsia" w:ascii="宋体" w:hAnsi="宋体" w:eastAsia="宋体" w:cs="宋体"/>
          <w:bCs/>
          <w:snapToGrid w:val="0"/>
          <w:kern w:val="0"/>
          <w:sz w:val="32"/>
          <w:szCs w:val="32"/>
          <w:u w:val="single"/>
          <w:lang w:val="en-US" w:eastAsia="zh-CN" w:bidi="ar-SA"/>
        </w:rPr>
        <w:t>　　</w:t>
      </w:r>
      <w:r>
        <w:rPr>
          <w:rFonts w:hint="eastAsia" w:ascii="宋体" w:hAnsi="宋体" w:eastAsia="宋体" w:cs="宋体"/>
          <w:bCs/>
          <w:snapToGrid w:val="0"/>
          <w:kern w:val="0"/>
          <w:sz w:val="30"/>
          <w:szCs w:val="30"/>
          <w:u w:val="single"/>
          <w:lang w:val="en-US" w:eastAsia="zh-CN" w:bidi="ar-SA"/>
        </w:rPr>
        <w:t>　　　　　　　　　　　　　　　</w:t>
      </w:r>
    </w:p>
    <w:p w14:paraId="584E37CD">
      <w:pPr>
        <w:widowControl/>
        <w:spacing w:before="100" w:beforeAutospacing="1" w:after="100" w:afterAutospacing="1"/>
        <w:ind w:firstLine="2890" w:firstLineChars="1000"/>
        <w:jc w:val="left"/>
        <w:rPr>
          <w:rFonts w:hint="eastAsia" w:ascii="楷体_GB2312" w:hAnsi="楷体" w:eastAsia="楷体_GB2312" w:cs="宋体"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楷体_GB2312" w:hAnsi="楷体" w:eastAsia="楷体_GB2312" w:cs="宋体"/>
          <w:bCs/>
          <w:kern w:val="0"/>
          <w:sz w:val="30"/>
          <w:szCs w:val="30"/>
          <w:lang w:val="en-US" w:eastAsia="zh-CN" w:bidi="ar-SA"/>
        </w:rPr>
        <w:t>枣庄市社会科学界联合会</w:t>
      </w:r>
    </w:p>
    <w:p w14:paraId="5B20B802">
      <w:pPr>
        <w:snapToGrid w:val="0"/>
        <w:spacing w:line="440" w:lineRule="exact"/>
        <w:jc w:val="center"/>
        <w:rPr>
          <w:rFonts w:hint="eastAsia" w:ascii="楷体_GB2312" w:hAnsi="楷体" w:eastAsia="楷体_GB2312"/>
          <w:bCs/>
          <w:sz w:val="30"/>
          <w:szCs w:val="30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2041" w:right="1588" w:bottom="2041" w:left="1588" w:header="851" w:footer="1871" w:gutter="0"/>
          <w:pgNumType w:fmt="numberInDash"/>
          <w:cols w:space="720" w:num="1"/>
          <w:docGrid w:type="linesAndChars" w:linePitch="289" w:charSpace="-2370"/>
        </w:sectPr>
      </w:pPr>
      <w:r>
        <w:rPr>
          <w:rFonts w:hint="eastAsia" w:ascii="楷体_GB2312" w:hAnsi="楷体" w:eastAsia="楷体_GB2312" w:cs="宋体"/>
          <w:bCs/>
          <w:kern w:val="0"/>
          <w:sz w:val="30"/>
          <w:szCs w:val="30"/>
          <w:lang w:val="en-US" w:eastAsia="zh-CN" w:bidi="ar-SA"/>
        </w:rPr>
        <w:t>2025年  月印制</w:t>
      </w:r>
    </w:p>
    <w:p w14:paraId="238226D1">
      <w:pPr>
        <w:snapToGrid w:val="0"/>
        <w:spacing w:line="560" w:lineRule="exact"/>
        <w:rPr>
          <w:rFonts w:hint="eastAsia" w:ascii="仿宋_GB2312" w:hAnsi="仿宋" w:eastAsia="仿宋_GB2312" w:cs="Times New Roman"/>
          <w:b/>
          <w:bCs/>
          <w:sz w:val="32"/>
          <w:szCs w:val="32"/>
        </w:rPr>
      </w:pPr>
    </w:p>
    <w:p w14:paraId="30256FC2">
      <w:pPr>
        <w:snapToGrid w:val="0"/>
        <w:spacing w:line="560" w:lineRule="exact"/>
        <w:rPr>
          <w:rFonts w:hint="eastAsia" w:ascii="仿宋_GB2312" w:hAnsi="仿宋" w:eastAsia="仿宋_GB2312" w:cs="Times New Roman"/>
          <w:b/>
          <w:bCs/>
          <w:sz w:val="32"/>
          <w:szCs w:val="32"/>
        </w:rPr>
      </w:pPr>
    </w:p>
    <w:p w14:paraId="60405FB0">
      <w:pPr>
        <w:snapToGrid w:val="0"/>
        <w:spacing w:line="560" w:lineRule="exact"/>
        <w:rPr>
          <w:rFonts w:hint="eastAsia" w:ascii="仿宋_GB2312" w:hAnsi="仿宋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</w:rPr>
        <w:t>课题申请人承诺：</w:t>
      </w:r>
    </w:p>
    <w:p w14:paraId="00F46288">
      <w:pPr>
        <w:snapToGrid w:val="0"/>
        <w:spacing w:line="560" w:lineRule="exact"/>
        <w:ind w:firstLine="618" w:firstLineChars="20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我对填写的本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书</w:t>
      </w:r>
      <w:r>
        <w:rPr>
          <w:rFonts w:hint="eastAsia" w:ascii="仿宋_GB2312" w:hAnsi="仿宋" w:eastAsia="仿宋_GB2312"/>
          <w:sz w:val="32"/>
          <w:szCs w:val="32"/>
        </w:rPr>
        <w:t>各项内容的真实性负责，保证没有知识产权的争议，符合意识形态工作要求。如获立项，我承诺以本书为有约束力的协议，遵守</w:t>
      </w:r>
      <w:r>
        <w:rPr>
          <w:rFonts w:hint="eastAsia" w:ascii="仿宋_GB2312" w:hAnsi="仿宋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枣庄市哲学社会科学规划课题管理办法</w:t>
      </w:r>
      <w:r>
        <w:rPr>
          <w:rFonts w:hint="eastAsia" w:ascii="仿宋_GB2312" w:hAnsi="仿宋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/>
          <w:sz w:val="32"/>
          <w:szCs w:val="32"/>
        </w:rPr>
        <w:t>的有关规定，按计划认真开展研究工作，取得预期研究成果。</w:t>
      </w:r>
      <w:r>
        <w:rPr>
          <w:rFonts w:hint="eastAsia" w:ascii="仿宋_GB2312" w:hAnsi="仿宋"/>
          <w:sz w:val="32"/>
          <w:szCs w:val="32"/>
          <w:lang w:val="en-US" w:eastAsia="zh-CN"/>
        </w:rPr>
        <w:t>枣庄市委网信办、</w:t>
      </w:r>
      <w:r>
        <w:rPr>
          <w:rFonts w:hint="eastAsia" w:ascii="仿宋_GB2312" w:hAnsi="仿宋" w:eastAsia="仿宋_GB2312"/>
          <w:sz w:val="32"/>
          <w:szCs w:val="32"/>
        </w:rPr>
        <w:t>枣庄市社科联有权使用本课题所有数据和资料。</w:t>
      </w:r>
    </w:p>
    <w:p w14:paraId="6C5B09DE">
      <w:pPr>
        <w:snapToGrid w:val="0"/>
        <w:spacing w:line="560" w:lineRule="exact"/>
        <w:ind w:firstLine="773" w:firstLineChars="25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            </w:t>
      </w:r>
    </w:p>
    <w:p w14:paraId="38401A9B">
      <w:pPr>
        <w:snapToGrid w:val="0"/>
        <w:spacing w:line="560" w:lineRule="exact"/>
        <w:ind w:firstLine="773" w:firstLineChars="25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            </w:t>
      </w:r>
    </w:p>
    <w:p w14:paraId="6942BD9F">
      <w:pPr>
        <w:snapToGrid w:val="0"/>
        <w:spacing w:line="560" w:lineRule="exact"/>
        <w:ind w:firstLine="773" w:firstLineChars="250"/>
        <w:rPr>
          <w:rFonts w:hint="eastAsia" w:ascii="仿宋_GB2312" w:hAnsi="Calibri" w:eastAsia="仿宋_GB2312" w:cs="Times New Roman"/>
          <w:sz w:val="32"/>
          <w:szCs w:val="32"/>
        </w:rPr>
      </w:pPr>
    </w:p>
    <w:p w14:paraId="6BB1CE8C">
      <w:pPr>
        <w:snapToGrid w:val="0"/>
        <w:spacing w:line="560" w:lineRule="exact"/>
        <w:ind w:firstLine="42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   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 申请人（签字）：</w:t>
      </w:r>
    </w:p>
    <w:p w14:paraId="12BC38D6">
      <w:pPr>
        <w:snapToGrid w:val="0"/>
        <w:spacing w:line="560" w:lineRule="exact"/>
        <w:ind w:firstLine="42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                                  年   月   日</w:t>
      </w:r>
    </w:p>
    <w:p w14:paraId="75D15942">
      <w:pPr>
        <w:spacing w:line="240" w:lineRule="atLeast"/>
        <w:jc w:val="left"/>
        <w:rPr>
          <w:rFonts w:hint="eastAsia" w:ascii="宋体" w:hAnsi="宋体" w:eastAsia="宋体" w:cs="Times New Roman"/>
          <w:b/>
          <w:bCs/>
          <w:sz w:val="28"/>
          <w:szCs w:val="28"/>
        </w:rPr>
      </w:pPr>
    </w:p>
    <w:p w14:paraId="06A60AE4">
      <w:pPr>
        <w:spacing w:line="240" w:lineRule="atLeast"/>
        <w:jc w:val="left"/>
        <w:rPr>
          <w:rFonts w:hint="eastAsia" w:ascii="宋体" w:hAnsi="宋体" w:eastAsia="宋体" w:cs="Times New Roman"/>
          <w:b/>
          <w:bCs/>
          <w:sz w:val="28"/>
          <w:szCs w:val="28"/>
        </w:rPr>
      </w:pPr>
    </w:p>
    <w:p w14:paraId="20342E0C">
      <w:pPr>
        <w:spacing w:line="240" w:lineRule="atLeast"/>
        <w:jc w:val="left"/>
        <w:rPr>
          <w:rFonts w:hint="eastAsia" w:ascii="宋体" w:hAnsi="宋体" w:eastAsia="宋体" w:cs="Times New Roman"/>
          <w:b/>
          <w:bCs/>
          <w:sz w:val="28"/>
          <w:szCs w:val="28"/>
        </w:rPr>
      </w:pPr>
    </w:p>
    <w:p w14:paraId="53B09C2A">
      <w:pPr>
        <w:spacing w:line="240" w:lineRule="atLeast"/>
        <w:jc w:val="left"/>
        <w:rPr>
          <w:rFonts w:hint="eastAsia" w:ascii="宋体" w:hAnsi="宋体" w:eastAsia="宋体" w:cs="Times New Roman"/>
          <w:b/>
          <w:bCs/>
          <w:sz w:val="28"/>
          <w:szCs w:val="28"/>
        </w:rPr>
      </w:pPr>
    </w:p>
    <w:p w14:paraId="1A432AB2">
      <w:pPr>
        <w:widowControl w:val="0"/>
        <w:ind w:firstLine="538" w:firstLineChars="200"/>
        <w:jc w:val="both"/>
        <w:rPr>
          <w:rFonts w:hint="eastAsia" w:ascii="宋体" w:hAnsi="宋体" w:eastAsia="Times New Roman" w:cs="Times New Roman"/>
          <w:b/>
          <w:bCs/>
          <w:kern w:val="2"/>
          <w:sz w:val="28"/>
          <w:szCs w:val="28"/>
          <w:lang w:val="en-US" w:eastAsia="zh-CN" w:bidi="ar-SA"/>
        </w:rPr>
      </w:pPr>
    </w:p>
    <w:p w14:paraId="19669857">
      <w:pPr>
        <w:rPr>
          <w:rFonts w:hint="eastAsia" w:ascii="宋体" w:hAnsi="宋体" w:eastAsia="宋体" w:cs="Times New Roman"/>
          <w:b/>
          <w:bCs/>
          <w:sz w:val="28"/>
          <w:szCs w:val="28"/>
        </w:rPr>
      </w:pPr>
    </w:p>
    <w:p w14:paraId="4F7CB0D0">
      <w:pPr>
        <w:ind w:firstLine="539"/>
        <w:rPr>
          <w:rFonts w:ascii="宋体" w:hAnsi="宋体"/>
          <w:b/>
          <w:bCs/>
          <w:szCs w:val="28"/>
        </w:rPr>
        <w:sectPr>
          <w:footerReference r:id="rId6" w:type="default"/>
          <w:pgSz w:w="11905" w:h="16838"/>
          <w:pgMar w:top="2041" w:right="1588" w:bottom="2041" w:left="1588" w:header="851" w:footer="1871" w:gutter="0"/>
          <w:pgNumType w:fmt="numberInDash"/>
          <w:cols w:space="720" w:num="1"/>
          <w:docGrid w:type="linesAndChars" w:linePitch="289" w:charSpace="-2379"/>
        </w:sectPr>
      </w:pPr>
    </w:p>
    <w:p w14:paraId="2BF90C20">
      <w:pPr>
        <w:spacing w:line="240" w:lineRule="atLeast"/>
        <w:jc w:val="left"/>
        <w:rPr>
          <w:rFonts w:ascii="宋体" w:hAnsi="Calibri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一、课题组基本情况</w:t>
      </w:r>
    </w:p>
    <w:tbl>
      <w:tblPr>
        <w:tblStyle w:val="10"/>
        <w:tblW w:w="8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683"/>
        <w:gridCol w:w="670"/>
        <w:gridCol w:w="730"/>
        <w:gridCol w:w="414"/>
        <w:gridCol w:w="326"/>
        <w:gridCol w:w="1652"/>
        <w:gridCol w:w="1202"/>
        <w:gridCol w:w="1356"/>
      </w:tblGrid>
      <w:tr w14:paraId="5981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9DFAF">
            <w:pPr>
              <w:rPr>
                <w:rFonts w:ascii="宋体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负责人姓名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2F628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63E7F">
            <w:pPr>
              <w:jc w:val="center"/>
              <w:rPr>
                <w:rFonts w:ascii="宋体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性别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AB4E2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48E90">
            <w:pPr>
              <w:jc w:val="center"/>
              <w:rPr>
                <w:rFonts w:ascii="宋体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出生年月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E605E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</w:tr>
      <w:tr w14:paraId="7DC41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E12F6">
            <w:pPr>
              <w:jc w:val="center"/>
              <w:rPr>
                <w:rFonts w:ascii="宋体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研究专长</w:t>
            </w:r>
          </w:p>
        </w:tc>
        <w:tc>
          <w:tcPr>
            <w:tcW w:w="4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53F60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8E32A">
            <w:pPr>
              <w:jc w:val="center"/>
              <w:rPr>
                <w:rFonts w:ascii="宋体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学    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06C65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</w:tr>
      <w:tr w14:paraId="6524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A4744"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工作单位</w:t>
            </w:r>
          </w:p>
          <w:p w14:paraId="34AC8948">
            <w:pPr>
              <w:jc w:val="center"/>
              <w:rPr>
                <w:rFonts w:ascii="宋体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行政职务</w:t>
            </w:r>
          </w:p>
        </w:tc>
        <w:tc>
          <w:tcPr>
            <w:tcW w:w="4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BEDC5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730B3">
            <w:pPr>
              <w:jc w:val="center"/>
              <w:rPr>
                <w:rFonts w:ascii="宋体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职    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A9D98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</w:tr>
      <w:tr w14:paraId="5FA3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2FF99"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以往承担</w:t>
            </w:r>
          </w:p>
          <w:p w14:paraId="6049F413"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相关课题</w:t>
            </w:r>
          </w:p>
          <w:p w14:paraId="574495D1"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和研究的</w:t>
            </w:r>
          </w:p>
          <w:p w14:paraId="60CAC346"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主要情况</w:t>
            </w:r>
          </w:p>
        </w:tc>
        <w:tc>
          <w:tcPr>
            <w:tcW w:w="703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7BEB8">
            <w:pPr>
              <w:rPr>
                <w:rFonts w:ascii="宋体" w:hAnsi="Calibri" w:eastAsia="宋体" w:cs="Times New Roman"/>
                <w:sz w:val="21"/>
              </w:rPr>
            </w:pPr>
          </w:p>
        </w:tc>
      </w:tr>
      <w:tr w14:paraId="4DA5B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DA0B7">
            <w:pPr>
              <w:jc w:val="center"/>
              <w:rPr>
                <w:rFonts w:ascii="宋体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通讯地址</w:t>
            </w:r>
          </w:p>
        </w:tc>
        <w:tc>
          <w:tcPr>
            <w:tcW w:w="4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15E34">
            <w:pPr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24402">
            <w:pPr>
              <w:jc w:val="center"/>
              <w:rPr>
                <w:rFonts w:ascii="宋体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邮政编码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B2F99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</w:tr>
      <w:tr w14:paraId="5C89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2A339">
            <w:pPr>
              <w:jc w:val="center"/>
              <w:rPr>
                <w:rFonts w:ascii="宋体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联系电话</w:t>
            </w:r>
          </w:p>
        </w:tc>
        <w:tc>
          <w:tcPr>
            <w:tcW w:w="4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68C0A">
            <w:pPr>
              <w:rPr>
                <w:rFonts w:ascii="宋体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办公电话：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E576B">
            <w:pPr>
              <w:rPr>
                <w:rFonts w:hint="eastAsia"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手机：</w:t>
            </w:r>
          </w:p>
        </w:tc>
      </w:tr>
      <w:tr w14:paraId="43FC2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C0086"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E-mail</w:t>
            </w:r>
          </w:p>
        </w:tc>
        <w:tc>
          <w:tcPr>
            <w:tcW w:w="4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4B4CD">
            <w:pPr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31468">
            <w:pPr>
              <w:rPr>
                <w:rFonts w:hint="eastAsia"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传真：</w:t>
            </w:r>
          </w:p>
        </w:tc>
      </w:tr>
      <w:tr w14:paraId="3A50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AB6FC">
            <w:pPr>
              <w:jc w:val="center"/>
              <w:rPr>
                <w:rFonts w:ascii="宋体" w:hAnsi="Calibri" w:eastAsia="宋体" w:cs="Times New Roman"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36"/>
              </w:rPr>
              <w:t>课题组主要成员</w:t>
            </w:r>
          </w:p>
        </w:tc>
      </w:tr>
      <w:tr w14:paraId="1CC68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6CD9C">
            <w:pPr>
              <w:jc w:val="center"/>
              <w:rPr>
                <w:rFonts w:ascii="宋体" w:hAnsi="Calibri" w:eastAsia="宋体" w:cs="Times New Roman"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</w:rPr>
              <w:t>姓</w:t>
            </w:r>
            <w:r>
              <w:rPr>
                <w:rFonts w:ascii="宋体" w:hAnsi="宋体" w:eastAsia="宋体" w:cs="Times New Roman"/>
                <w:bCs/>
                <w:sz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 w:val="21"/>
              </w:rPr>
              <w:t>名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469A3">
            <w:pPr>
              <w:jc w:val="center"/>
              <w:rPr>
                <w:rFonts w:ascii="宋体" w:hAnsi="Calibri" w:eastAsia="宋体" w:cs="Times New Roman"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</w:rPr>
              <w:t>性别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B49CD">
            <w:pPr>
              <w:jc w:val="center"/>
              <w:rPr>
                <w:rFonts w:ascii="宋体" w:hAnsi="Calibri" w:eastAsia="宋体" w:cs="Times New Roman"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</w:rPr>
              <w:t>年龄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6D81B">
            <w:pPr>
              <w:jc w:val="center"/>
              <w:rPr>
                <w:rFonts w:ascii="宋体" w:hAnsi="Calibri" w:eastAsia="宋体" w:cs="Times New Roman"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</w:rPr>
              <w:t>研究专长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9F0B">
            <w:pPr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  <w:r>
              <w:rPr>
                <w:rFonts w:hint="eastAsia" w:ascii="宋体" w:hAnsi="Calibri" w:eastAsia="宋体" w:cs="Times New Roman"/>
                <w:bCs/>
                <w:sz w:val="21"/>
              </w:rPr>
              <w:t>工作单位（所在社团）</w:t>
            </w:r>
            <w:r>
              <w:rPr>
                <w:rFonts w:hint="eastAsia" w:ascii="宋体" w:hAnsi="宋体" w:eastAsia="宋体" w:cs="Times New Roman"/>
                <w:bCs/>
                <w:sz w:val="21"/>
              </w:rPr>
              <w:t>职务、职称</w:t>
            </w:r>
          </w:p>
        </w:tc>
      </w:tr>
      <w:tr w14:paraId="595DF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F9D29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706C1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29BB4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CD8C9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4F78C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</w:p>
        </w:tc>
      </w:tr>
      <w:tr w14:paraId="157F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E52D1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51F69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9DB99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C4880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DBA4A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</w:tr>
      <w:tr w14:paraId="6104A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FA655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F9B13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03C16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5BB9C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16D77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</w:tr>
      <w:tr w14:paraId="457B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7BDEA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E8D89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7F02D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1360B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362CB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</w:tr>
      <w:tr w14:paraId="61BE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9B012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038D9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B0AA8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B4352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F2E54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</w:tr>
    </w:tbl>
    <w:p w14:paraId="589850A7">
      <w:pPr>
        <w:rPr>
          <w:rFonts w:hint="eastAsia" w:ascii="宋体" w:hAnsi="宋体" w:eastAsia="宋体" w:cs="Times New Roman"/>
          <w:b/>
          <w:bCs/>
          <w:sz w:val="28"/>
          <w:szCs w:val="28"/>
        </w:rPr>
      </w:pPr>
    </w:p>
    <w:p w14:paraId="2454856B">
      <w:pPr>
        <w:rPr>
          <w:rFonts w:hint="eastAsia" w:ascii="宋体" w:hAnsi="宋体" w:eastAsia="宋体" w:cs="Times New Roman"/>
          <w:b/>
          <w:bCs/>
          <w:sz w:val="28"/>
          <w:szCs w:val="28"/>
        </w:rPr>
      </w:pPr>
    </w:p>
    <w:p w14:paraId="55CD27F0">
      <w:pPr>
        <w:rPr>
          <w:rFonts w:ascii="宋体" w:hAnsi="Calibri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二、课题设计论证</w:t>
      </w:r>
      <w:r>
        <w:rPr>
          <w:rFonts w:hint="eastAsia" w:ascii="宋体" w:hAnsi="宋体" w:eastAsia="宋体" w:cs="Times New Roman"/>
          <w:bCs/>
          <w:sz w:val="28"/>
          <w:szCs w:val="28"/>
        </w:rPr>
        <w:t>（</w:t>
      </w:r>
      <w:r>
        <w:rPr>
          <w:rFonts w:hint="eastAsia" w:ascii="宋体" w:hAnsi="宋体" w:eastAsia="宋体" w:cs="Times New Roman"/>
          <w:bCs/>
          <w:sz w:val="24"/>
        </w:rPr>
        <w:t xml:space="preserve"> 1500字内，可续页</w:t>
      </w:r>
      <w:r>
        <w:rPr>
          <w:rFonts w:hint="eastAsia" w:ascii="宋体" w:hAnsi="宋体" w:eastAsia="宋体" w:cs="Times New Roman"/>
          <w:bCs/>
          <w:sz w:val="28"/>
          <w:szCs w:val="28"/>
        </w:rPr>
        <w:t>）</w:t>
      </w:r>
    </w:p>
    <w:tbl>
      <w:tblPr>
        <w:tblStyle w:val="10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 w14:paraId="360F6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D5D8C3">
            <w:pPr>
              <w:spacing w:before="144" w:beforeLines="50"/>
              <w:ind w:firstLine="199" w:firstLineChars="100"/>
              <w:rPr>
                <w:rFonts w:ascii="宋体" w:hAnsi="Calibri" w:eastAsia="宋体" w:cs="Times New Roman"/>
                <w:sz w:val="21"/>
              </w:rPr>
            </w:pPr>
            <w:r>
              <w:rPr>
                <w:rFonts w:ascii="宋体" w:hAnsi="Calibri" w:eastAsia="宋体" w:cs="Times New Roman"/>
                <w:sz w:val="21"/>
              </w:rPr>
              <w:t>1</w:t>
            </w:r>
            <w:r>
              <w:rPr>
                <w:rFonts w:hint="eastAsia" w:ascii="宋体" w:hAnsi="Calibri" w:eastAsia="宋体" w:cs="Times New Roman"/>
                <w:sz w:val="21"/>
              </w:rPr>
              <w:t>、本课题研究所涉及的研究背景，研究现状及课题重要性分析。</w:t>
            </w:r>
          </w:p>
        </w:tc>
      </w:tr>
      <w:tr w14:paraId="7A50A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8" w:hRule="atLeast"/>
          <w:jc w:val="center"/>
        </w:trPr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9A386B">
            <w:pPr>
              <w:spacing w:line="360" w:lineRule="auto"/>
              <w:rPr>
                <w:rFonts w:hint="eastAsia" w:ascii="宋体" w:hAnsi="Calibri" w:eastAsia="宋体" w:cs="Times New Roman"/>
                <w:sz w:val="21"/>
              </w:rPr>
            </w:pPr>
          </w:p>
        </w:tc>
      </w:tr>
      <w:tr w14:paraId="60EF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1A76A2">
            <w:pPr>
              <w:adjustRightInd w:val="0"/>
              <w:snapToGrid w:val="0"/>
              <w:spacing w:before="144" w:beforeLines="50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  <w:r>
              <w:rPr>
                <w:rFonts w:ascii="宋体" w:hAnsi="Calibri" w:eastAsia="宋体" w:cs="Times New Roman"/>
                <w:sz w:val="21"/>
              </w:rPr>
              <w:t>2</w:t>
            </w:r>
            <w:r>
              <w:rPr>
                <w:rFonts w:hint="eastAsia" w:ascii="宋体" w:hAnsi="Calibri" w:eastAsia="宋体" w:cs="Times New Roman"/>
                <w:sz w:val="21"/>
              </w:rPr>
              <w:t>、本课题研究的基本内容、主要思想或主要观点，研究重点及难点、突破点分析。</w:t>
            </w:r>
          </w:p>
        </w:tc>
      </w:tr>
      <w:tr w14:paraId="496C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2" w:hRule="atLeast"/>
          <w:jc w:val="center"/>
        </w:trPr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DE6D06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0DF9F702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5E39A1CC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69D6A778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25C71AE6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7A2CD4CC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2AB3A01B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4CEA1211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54831F95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07DBBB3B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23B8B5E9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43FC26C6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394BE81F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3D9E7687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46D3234C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1A3D2F75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4D59AEAF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27B9F112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1D741BDF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5085B200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0DD7B090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6FA3DCC7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61CD26F4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5EBC0AE9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6EEACBB3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4A021D9F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179DED92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0EEC4E46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6E988856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51C913BA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221AF671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003C8A77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7BB7212B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004BC3C9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357BEB87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2A75B531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5A8B9181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7AAF38CE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4529E130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59758F52">
            <w:pPr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65B30E48">
            <w:pPr>
              <w:rPr>
                <w:rFonts w:hint="eastAsia" w:ascii="宋体" w:hAnsi="Calibri" w:eastAsia="宋体" w:cs="Times New Roman"/>
                <w:sz w:val="21"/>
              </w:rPr>
            </w:pPr>
          </w:p>
        </w:tc>
      </w:tr>
      <w:tr w14:paraId="25548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1ABB3">
            <w:pPr>
              <w:snapToGrid w:val="0"/>
              <w:spacing w:before="144" w:beforeLines="50"/>
              <w:ind w:firstLine="199" w:firstLineChars="100"/>
              <w:rPr>
                <w:rFonts w:ascii="宋体" w:hAnsi="Calibri" w:eastAsia="宋体" w:cs="Times New Roman"/>
                <w:sz w:val="21"/>
              </w:rPr>
            </w:pPr>
            <w:r>
              <w:rPr>
                <w:rFonts w:hint="eastAsia" w:ascii="宋体" w:hAnsi="Calibri" w:eastAsia="宋体" w:cs="Times New Roman"/>
                <w:sz w:val="21"/>
              </w:rPr>
              <w:t>3、本课题研究的具体方法以及研究的阶段性计划。</w:t>
            </w:r>
          </w:p>
        </w:tc>
      </w:tr>
      <w:tr w14:paraId="0AA0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7" w:hRule="atLeast"/>
          <w:jc w:val="center"/>
        </w:trPr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563AA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2DAA6C09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6E2DE1F4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6B786D16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4B268522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16E68DAA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751DF887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3B8FA45E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2E8CBE2F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287CEB64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370DFF5C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03D79E1E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71F79560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3858C496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70D4F192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2F5B3686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2A5C24A4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55389E22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11D06774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5B4F8329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178B4411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6A23B780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4470272A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7110A992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0A4770DE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60829354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  <w:p w14:paraId="4D1B6C75">
            <w:pPr>
              <w:spacing w:line="360" w:lineRule="auto"/>
              <w:ind w:firstLine="199" w:firstLineChars="100"/>
              <w:rPr>
                <w:rFonts w:hint="eastAsia" w:ascii="宋体" w:hAnsi="Calibri" w:eastAsia="宋体" w:cs="Times New Roman"/>
                <w:sz w:val="21"/>
              </w:rPr>
            </w:pPr>
          </w:p>
        </w:tc>
      </w:tr>
    </w:tbl>
    <w:p w14:paraId="644B9AC7">
      <w:pPr>
        <w:jc w:val="left"/>
        <w:rPr>
          <w:rFonts w:hint="eastAsia" w:ascii="宋体" w:hAnsi="Calibri" w:eastAsia="宋体" w:cs="Times New Roman"/>
          <w:b/>
          <w:bCs/>
          <w:sz w:val="28"/>
          <w:szCs w:val="28"/>
        </w:rPr>
      </w:pPr>
    </w:p>
    <w:p w14:paraId="55C926C6">
      <w:pPr>
        <w:jc w:val="left"/>
        <w:rPr>
          <w:rFonts w:ascii="宋体" w:hAnsi="Calibri" w:eastAsia="宋体" w:cs="Times New Roman"/>
          <w:b/>
          <w:bCs/>
          <w:sz w:val="28"/>
          <w:szCs w:val="28"/>
        </w:rPr>
      </w:pPr>
      <w:r>
        <w:rPr>
          <w:rFonts w:hint="eastAsia" w:ascii="宋体" w:hAnsi="Calibri" w:eastAsia="宋体" w:cs="Times New Roman"/>
          <w:b/>
          <w:bCs/>
          <w:sz w:val="28"/>
          <w:szCs w:val="28"/>
        </w:rPr>
        <w:t>三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、预期研究成果</w:t>
      </w:r>
    </w:p>
    <w:tbl>
      <w:tblPr>
        <w:tblStyle w:val="10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9"/>
        <w:gridCol w:w="1566"/>
        <w:gridCol w:w="1854"/>
      </w:tblGrid>
      <w:tr w14:paraId="5708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49302">
            <w:pPr>
              <w:spacing w:line="360" w:lineRule="auto"/>
              <w:jc w:val="center"/>
              <w:rPr>
                <w:rFonts w:ascii="宋体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总报告题目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12251">
            <w:pPr>
              <w:spacing w:line="360" w:lineRule="auto"/>
              <w:jc w:val="center"/>
              <w:rPr>
                <w:rFonts w:ascii="宋体" w:hAnsi="Calibri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完成时间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2956C">
            <w:pPr>
              <w:spacing w:line="360" w:lineRule="auto"/>
              <w:jc w:val="center"/>
              <w:rPr>
                <w:rFonts w:ascii="宋体" w:hAnsi="Calibri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承</w:t>
            </w:r>
            <w:r>
              <w:rPr>
                <w:rFonts w:ascii="宋体" w:hAnsi="宋体" w:eastAsia="宋体" w:cs="Times New Roman"/>
                <w:b/>
                <w:bCs/>
                <w:sz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担</w:t>
            </w:r>
            <w:r>
              <w:rPr>
                <w:rFonts w:ascii="宋体" w:hAnsi="宋体" w:eastAsia="宋体" w:cs="Times New Roman"/>
                <w:b/>
                <w:bCs/>
                <w:sz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人</w:t>
            </w:r>
          </w:p>
        </w:tc>
      </w:tr>
      <w:tr w14:paraId="40AD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4B229">
            <w:pPr>
              <w:spacing w:line="360" w:lineRule="auto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FE569">
            <w:pPr>
              <w:spacing w:line="360" w:lineRule="auto"/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EE5D0">
            <w:pPr>
              <w:spacing w:line="360" w:lineRule="auto"/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</w:tr>
      <w:tr w14:paraId="51E0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A1BCF">
            <w:pPr>
              <w:spacing w:line="360" w:lineRule="auto"/>
              <w:jc w:val="center"/>
              <w:rPr>
                <w:rFonts w:ascii="宋体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分报告题目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11883">
            <w:pPr>
              <w:spacing w:line="360" w:lineRule="auto"/>
              <w:jc w:val="center"/>
              <w:rPr>
                <w:rFonts w:ascii="宋体" w:hAnsi="Calibri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完成时间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FD80E">
            <w:pPr>
              <w:spacing w:line="360" w:lineRule="auto"/>
              <w:jc w:val="center"/>
              <w:rPr>
                <w:rFonts w:ascii="宋体" w:hAnsi="Calibri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承</w:t>
            </w:r>
            <w:r>
              <w:rPr>
                <w:rFonts w:ascii="宋体" w:hAnsi="宋体" w:eastAsia="宋体" w:cs="Times New Roman"/>
                <w:b/>
                <w:bCs/>
                <w:sz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担</w:t>
            </w:r>
            <w:r>
              <w:rPr>
                <w:rFonts w:ascii="宋体" w:hAnsi="宋体" w:eastAsia="宋体" w:cs="Times New Roman"/>
                <w:b/>
                <w:bCs/>
                <w:sz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人</w:t>
            </w:r>
          </w:p>
        </w:tc>
      </w:tr>
      <w:tr w14:paraId="423B0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DE065">
            <w:pPr>
              <w:spacing w:line="360" w:lineRule="auto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9DD98">
            <w:pPr>
              <w:spacing w:line="360" w:lineRule="auto"/>
              <w:jc w:val="center"/>
              <w:rPr>
                <w:rFonts w:ascii="宋体" w:hAnsi="Calibri" w:eastAsia="宋体" w:cs="Times New Roman"/>
                <w:b/>
                <w:bCs/>
                <w:sz w:val="21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29771">
            <w:pPr>
              <w:spacing w:line="360" w:lineRule="auto"/>
              <w:jc w:val="center"/>
              <w:rPr>
                <w:rFonts w:ascii="宋体" w:hAnsi="Calibri" w:eastAsia="宋体" w:cs="Times New Roman"/>
                <w:b/>
                <w:bCs/>
                <w:sz w:val="21"/>
              </w:rPr>
            </w:pPr>
          </w:p>
        </w:tc>
      </w:tr>
      <w:tr w14:paraId="540D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31500">
            <w:pPr>
              <w:spacing w:line="360" w:lineRule="auto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2BA35">
            <w:pPr>
              <w:spacing w:line="360" w:lineRule="auto"/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B189D">
            <w:pPr>
              <w:spacing w:line="360" w:lineRule="auto"/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</w:tr>
      <w:tr w14:paraId="04044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045E8">
            <w:pPr>
              <w:spacing w:line="360" w:lineRule="auto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58769">
            <w:pPr>
              <w:spacing w:line="360" w:lineRule="auto"/>
              <w:jc w:val="center"/>
              <w:rPr>
                <w:rFonts w:ascii="宋体" w:hAnsi="Calibri" w:eastAsia="宋体" w:cs="Times New Roman"/>
                <w:b/>
                <w:bCs/>
                <w:sz w:val="21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39851">
            <w:pPr>
              <w:spacing w:line="360" w:lineRule="auto"/>
              <w:jc w:val="center"/>
              <w:rPr>
                <w:rFonts w:ascii="宋体" w:hAnsi="Calibri" w:eastAsia="宋体" w:cs="Times New Roman"/>
                <w:b/>
                <w:bCs/>
                <w:sz w:val="21"/>
              </w:rPr>
            </w:pPr>
          </w:p>
        </w:tc>
      </w:tr>
      <w:tr w14:paraId="23A2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EB6F8">
            <w:pPr>
              <w:spacing w:line="360" w:lineRule="auto"/>
              <w:rPr>
                <w:rFonts w:ascii="宋体" w:hAnsi="Calibri" w:eastAsia="宋体" w:cs="Times New Roman"/>
                <w:sz w:val="21"/>
              </w:rPr>
            </w:pPr>
            <w:r>
              <w:rPr>
                <w:rFonts w:ascii="宋体" w:hAnsi="宋体" w:eastAsia="宋体" w:cs="Times New Roman"/>
                <w:sz w:val="21"/>
              </w:rPr>
              <w:t xml:space="preserve"> 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92643">
            <w:pPr>
              <w:spacing w:line="360" w:lineRule="auto"/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1CC85">
            <w:pPr>
              <w:spacing w:line="360" w:lineRule="auto"/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</w:tr>
      <w:tr w14:paraId="0749B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DBDF8">
            <w:pPr>
              <w:spacing w:line="360" w:lineRule="auto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20503">
            <w:pPr>
              <w:spacing w:line="360" w:lineRule="auto"/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5942E">
            <w:pPr>
              <w:spacing w:line="360" w:lineRule="auto"/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</w:tr>
    </w:tbl>
    <w:p w14:paraId="220204C9">
      <w:pPr>
        <w:widowControl w:val="0"/>
        <w:ind w:firstLine="538" w:firstLineChars="200"/>
        <w:jc w:val="both"/>
        <w:rPr>
          <w:rFonts w:hint="eastAsia" w:ascii="Calibri" w:hAnsi="Calibri" w:eastAsia="宋体" w:cs="Times New Roman"/>
          <w:kern w:val="2"/>
          <w:sz w:val="28"/>
          <w:szCs w:val="22"/>
          <w:lang w:val="en-US" w:eastAsia="zh-CN" w:bidi="ar-SA"/>
        </w:rPr>
      </w:pPr>
    </w:p>
    <w:p w14:paraId="10F26A1C">
      <w:pPr>
        <w:rPr>
          <w:rFonts w:hint="eastAsia" w:ascii="Calibri" w:hAnsi="Calibri" w:eastAsia="宋体" w:cs="Times New Roman"/>
          <w:sz w:val="21"/>
        </w:rPr>
      </w:pPr>
    </w:p>
    <w:p w14:paraId="641E91C2">
      <w:pPr>
        <w:ind w:firstLine="269" w:firstLineChars="100"/>
        <w:rPr>
          <w:rFonts w:ascii="宋体" w:hAnsi="Calibri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四、经费预算</w:t>
      </w:r>
    </w:p>
    <w:tbl>
      <w:tblPr>
        <w:tblStyle w:val="10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4455"/>
        <w:gridCol w:w="1842"/>
      </w:tblGrid>
      <w:tr w14:paraId="59F06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FE62E">
            <w:pPr>
              <w:jc w:val="center"/>
              <w:rPr>
                <w:rFonts w:ascii="宋体" w:hAnsi="Calibri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序号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D49FF">
            <w:pPr>
              <w:jc w:val="center"/>
              <w:rPr>
                <w:rFonts w:ascii="宋体" w:hAnsi="Calibri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经费开支科目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F26B1">
            <w:pPr>
              <w:jc w:val="center"/>
              <w:rPr>
                <w:rFonts w:ascii="宋体" w:hAnsi="Calibri" w:eastAsia="宋体" w:cs="Times New Roman"/>
                <w:b/>
                <w:bCs/>
                <w:sz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金</w:t>
            </w:r>
            <w:r>
              <w:rPr>
                <w:rFonts w:ascii="宋体" w:hAnsi="宋体" w:eastAsia="宋体" w:cs="Times New Roman"/>
                <w:b/>
                <w:bCs/>
                <w:sz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额（元）</w:t>
            </w:r>
          </w:p>
        </w:tc>
      </w:tr>
      <w:tr w14:paraId="0BF29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9CAA0"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ascii="宋体" w:hAnsi="宋体" w:eastAsia="宋体" w:cs="Times New Roman"/>
                <w:sz w:val="21"/>
              </w:rPr>
              <w:t>1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4EDFC">
            <w:pPr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F2AAE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</w:tr>
      <w:tr w14:paraId="613C2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9A97D"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ascii="宋体" w:hAnsi="宋体" w:eastAsia="宋体" w:cs="Times New Roman"/>
                <w:sz w:val="21"/>
              </w:rPr>
              <w:t>2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AAC3F">
            <w:pPr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FA9CA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</w:tr>
      <w:tr w14:paraId="53CC9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3EF44"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F3F70">
            <w:pPr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A5057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</w:tr>
      <w:tr w14:paraId="36B2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84425">
            <w:pPr>
              <w:jc w:val="center"/>
              <w:rPr>
                <w:rFonts w:hint="eastAsia" w:ascii="宋体" w:hAnsi="Calibri" w:eastAsia="宋体" w:cs="Times New Roman"/>
                <w:sz w:val="21"/>
              </w:rPr>
            </w:pPr>
            <w:r>
              <w:rPr>
                <w:rFonts w:hint="eastAsia" w:ascii="宋体" w:hAnsi="Calibri" w:eastAsia="宋体" w:cs="Times New Roman"/>
                <w:sz w:val="21"/>
              </w:rPr>
              <w:t>4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7F090">
            <w:pPr>
              <w:jc w:val="left"/>
              <w:rPr>
                <w:rFonts w:ascii="宋体" w:hAnsi="Calibri" w:eastAsia="宋体" w:cs="Times New Roman"/>
                <w:b/>
                <w:bCs/>
                <w:sz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C9B69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</w:tr>
      <w:tr w14:paraId="2F11C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B199E">
            <w:pPr>
              <w:jc w:val="center"/>
              <w:rPr>
                <w:rFonts w:hint="eastAsia" w:ascii="宋体" w:hAnsi="Calibri" w:eastAsia="宋体" w:cs="Times New Roman"/>
                <w:sz w:val="21"/>
              </w:rPr>
            </w:pPr>
            <w:r>
              <w:rPr>
                <w:rFonts w:hint="eastAsia" w:ascii="宋体" w:hAnsi="Calibri" w:eastAsia="宋体" w:cs="Times New Roman"/>
                <w:sz w:val="21"/>
              </w:rPr>
              <w:t>5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F3FDB">
            <w:pPr>
              <w:ind w:left="99" w:hanging="100" w:hangingChars="50"/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7B668">
            <w:pPr>
              <w:jc w:val="center"/>
              <w:rPr>
                <w:rFonts w:ascii="宋体" w:hAnsi="Calibri" w:eastAsia="宋体" w:cs="Times New Roman"/>
                <w:sz w:val="21"/>
              </w:rPr>
            </w:pPr>
          </w:p>
        </w:tc>
      </w:tr>
      <w:tr w14:paraId="1B81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04328">
            <w:pPr>
              <w:jc w:val="center"/>
              <w:rPr>
                <w:rFonts w:hint="eastAsia" w:ascii="宋体" w:hAnsi="Calibri" w:eastAsia="宋体" w:cs="Times New Roman"/>
                <w:sz w:val="21"/>
              </w:rPr>
            </w:pPr>
            <w:r>
              <w:rPr>
                <w:rFonts w:hint="eastAsia" w:ascii="宋体" w:hAnsi="Calibri" w:eastAsia="宋体" w:cs="Times New Roman"/>
                <w:sz w:val="21"/>
              </w:rPr>
              <w:t>6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C5B299">
            <w:pPr>
              <w:spacing w:line="360" w:lineRule="auto"/>
              <w:rPr>
                <w:rFonts w:ascii="宋体" w:hAnsi="Calibri" w:eastAsia="宋体" w:cs="Times New Roman"/>
                <w:sz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516466">
            <w:pPr>
              <w:spacing w:line="360" w:lineRule="auto"/>
              <w:rPr>
                <w:rFonts w:ascii="宋体" w:hAnsi="Calibri" w:eastAsia="宋体" w:cs="Times New Roman"/>
                <w:sz w:val="21"/>
              </w:rPr>
            </w:pPr>
          </w:p>
        </w:tc>
      </w:tr>
      <w:tr w14:paraId="1FF3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6FF5C">
            <w:pPr>
              <w:jc w:val="center"/>
              <w:rPr>
                <w:rFonts w:hint="eastAsia" w:ascii="宋体" w:hAnsi="Calibri" w:eastAsia="宋体" w:cs="Times New Roman"/>
                <w:sz w:val="21"/>
              </w:rPr>
            </w:pPr>
            <w:r>
              <w:rPr>
                <w:rFonts w:hint="eastAsia" w:ascii="宋体" w:hAnsi="Calibri" w:eastAsia="宋体" w:cs="Times New Roman"/>
                <w:sz w:val="21"/>
              </w:rPr>
              <w:t>合计</w:t>
            </w:r>
          </w:p>
        </w:tc>
        <w:tc>
          <w:tcPr>
            <w:tcW w:w="6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7EE2B">
            <w:pPr>
              <w:spacing w:line="360" w:lineRule="auto"/>
              <w:rPr>
                <w:rFonts w:ascii="宋体" w:hAnsi="Calibri" w:eastAsia="宋体" w:cs="Times New Roman"/>
                <w:sz w:val="21"/>
              </w:rPr>
            </w:pPr>
          </w:p>
        </w:tc>
      </w:tr>
      <w:tr w14:paraId="2CCD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C1326">
            <w:pPr>
              <w:jc w:val="center"/>
              <w:rPr>
                <w:rFonts w:hint="eastAsia" w:ascii="宋体" w:hAnsi="Calibri" w:eastAsia="宋体" w:cs="Times New Roman"/>
                <w:sz w:val="21"/>
              </w:rPr>
            </w:pPr>
            <w:r>
              <w:rPr>
                <w:rFonts w:hint="eastAsia" w:ascii="宋体" w:hAnsi="Calibri" w:eastAsia="宋体" w:cs="Times New Roman"/>
                <w:sz w:val="21"/>
              </w:rPr>
              <w:t>备注</w:t>
            </w:r>
          </w:p>
        </w:tc>
        <w:tc>
          <w:tcPr>
            <w:tcW w:w="6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132E91">
            <w:pPr>
              <w:spacing w:line="360" w:lineRule="auto"/>
              <w:ind w:firstLine="199" w:firstLineChars="100"/>
              <w:rPr>
                <w:rFonts w:hint="eastAsia" w:ascii="宋体" w:hAnsi="宋体" w:eastAsia="宋体" w:cs="Times New Roman"/>
                <w:sz w:val="21"/>
              </w:rPr>
            </w:pPr>
          </w:p>
        </w:tc>
      </w:tr>
    </w:tbl>
    <w:p w14:paraId="4089108D">
      <w:pPr>
        <w:rPr>
          <w:rFonts w:hint="eastAsia" w:ascii="Calibri" w:hAnsi="Calibri" w:eastAsia="宋体" w:cs="Times New Roman"/>
          <w:sz w:val="21"/>
        </w:rPr>
      </w:pPr>
    </w:p>
    <w:p w14:paraId="2F8D445F">
      <w:pPr>
        <w:ind w:firstLine="269" w:firstLineChars="100"/>
        <w:rPr>
          <w:rFonts w:ascii="宋体" w:hAnsi="Calibri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五、相关单位意见</w:t>
      </w:r>
    </w:p>
    <w:tbl>
      <w:tblPr>
        <w:tblStyle w:val="10"/>
        <w:tblW w:w="8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050"/>
        <w:gridCol w:w="4095"/>
      </w:tblGrid>
      <w:tr w14:paraId="7E68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7DDEF">
            <w:pPr>
              <w:spacing w:line="360" w:lineRule="auto"/>
              <w:jc w:val="center"/>
              <w:rPr>
                <w:rFonts w:ascii="宋体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课题负责人所在单位</w:t>
            </w:r>
          </w:p>
        </w:tc>
        <w:tc>
          <w:tcPr>
            <w:tcW w:w="6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19EBC6">
            <w:pPr>
              <w:spacing w:line="380" w:lineRule="exact"/>
              <w:rPr>
                <w:rFonts w:ascii="Calibri" w:hAnsi="Calibri" w:eastAsia="宋体" w:cs="Times New Roman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申请书所填写的内容属实；本课题负责人或参加者的政治业务素质适合承担本课题的研究工作；本单位提供完成本课题所需的时间和条件；能给予相应的配套经费；同意承担本课题的管理任务和信誉保证。</w:t>
            </w:r>
            <w:r>
              <w:rPr>
                <w:rFonts w:ascii="Calibri" w:hAnsi="Calibri" w:eastAsia="宋体" w:cs="Times New Roman"/>
                <w:sz w:val="21"/>
              </w:rPr>
              <w:t xml:space="preserve"> </w:t>
            </w:r>
          </w:p>
          <w:p w14:paraId="6A48B0B0">
            <w:pPr>
              <w:wordWrap w:val="0"/>
              <w:spacing w:line="380" w:lineRule="exact"/>
              <w:ind w:right="420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  <w:p w14:paraId="361B8187">
            <w:pPr>
              <w:wordWrap w:val="0"/>
              <w:spacing w:line="380" w:lineRule="exact"/>
              <w:ind w:right="420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单位负责人签字：</w:t>
            </w:r>
          </w:p>
          <w:p w14:paraId="7E2EEC5D">
            <w:pPr>
              <w:widowControl w:val="0"/>
              <w:ind w:firstLine="538" w:firstLineChars="200"/>
              <w:jc w:val="both"/>
              <w:rPr>
                <w:rFonts w:ascii="Calibri" w:hAnsi="Calibri" w:eastAsia="Times New Roman" w:cs="Times New Roman"/>
                <w:kern w:val="2"/>
                <w:sz w:val="28"/>
                <w:szCs w:val="22"/>
                <w:lang w:val="en-US" w:eastAsia="zh-CN" w:bidi="ar-SA"/>
              </w:rPr>
            </w:pPr>
          </w:p>
          <w:p w14:paraId="0E9C37C1">
            <w:pPr>
              <w:wordWrap w:val="0"/>
              <w:spacing w:line="380" w:lineRule="exact"/>
              <w:ind w:right="420"/>
              <w:jc w:val="center"/>
              <w:rPr>
                <w:rFonts w:ascii="宋体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 xml:space="preserve">                              公   章　</w:t>
            </w:r>
            <w:r>
              <w:rPr>
                <w:rFonts w:hint="eastAsia" w:ascii="宋体" w:hAnsi="Calibri" w:eastAsia="宋体" w:cs="Times New Roman"/>
                <w:sz w:val="24"/>
                <w:szCs w:val="20"/>
              </w:rPr>
              <w:t>　　　　　　　　　　　　　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0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 xml:space="preserve">  月</w:t>
            </w:r>
            <w:r>
              <w:rPr>
                <w:rFonts w:ascii="宋体" w:hAnsi="宋体" w:eastAsia="宋体" w:cs="Times New Roman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日</w:t>
            </w:r>
          </w:p>
        </w:tc>
      </w:tr>
      <w:tr w14:paraId="6A58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AE7B6">
            <w:pPr>
              <w:wordWrap w:val="0"/>
              <w:spacing w:line="500" w:lineRule="exact"/>
              <w:ind w:right="420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业务主管部门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意见</w:t>
            </w:r>
          </w:p>
          <w:p w14:paraId="4EF714E7">
            <w:pPr>
              <w:rPr>
                <w:rFonts w:ascii="Calibri" w:hAnsi="Calibri" w:eastAsia="宋体" w:cs="Times New Roman"/>
                <w:sz w:val="21"/>
              </w:rPr>
            </w:pPr>
          </w:p>
          <w:p w14:paraId="3513CDC2">
            <w:pPr>
              <w:wordWrap w:val="0"/>
              <w:spacing w:line="500" w:lineRule="exact"/>
              <w:ind w:right="42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单位负责人签字：    </w:t>
            </w:r>
          </w:p>
          <w:p w14:paraId="3AA6F342">
            <w:pPr>
              <w:wordWrap w:val="0"/>
              <w:spacing w:line="500" w:lineRule="exact"/>
              <w:ind w:right="420" w:firstLine="802" w:firstLineChars="350"/>
              <w:jc w:val="righ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公   章  　　</w:t>
            </w:r>
          </w:p>
          <w:p w14:paraId="7F3DCF2B">
            <w:pPr>
              <w:wordWrap w:val="0"/>
              <w:spacing w:line="500" w:lineRule="exact"/>
              <w:ind w:right="420"/>
              <w:jc w:val="right"/>
              <w:rPr>
                <w:rFonts w:ascii="宋体" w:hAnsi="Calibri" w:eastAsia="宋体" w:cs="Times New Roman"/>
                <w:sz w:val="21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 xml:space="preserve">　　　         </w:t>
            </w: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月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日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FB423">
            <w:pPr>
              <w:wordWrap w:val="0"/>
              <w:spacing w:line="500" w:lineRule="exact"/>
              <w:ind w:right="420"/>
              <w:jc w:val="both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  <w:lang w:val="en-US" w:eastAsia="zh-CN"/>
              </w:rPr>
              <w:t>区（市）社科联意见</w:t>
            </w:r>
          </w:p>
          <w:p w14:paraId="0493D5BC">
            <w:pPr>
              <w:widowControl w:val="0"/>
              <w:ind w:firstLine="538" w:firstLineChars="200"/>
              <w:jc w:val="both"/>
              <w:rPr>
                <w:rFonts w:ascii="Calibri" w:hAnsi="Calibri" w:eastAsia="Times New Roman" w:cs="Times New Roman"/>
                <w:kern w:val="2"/>
                <w:sz w:val="28"/>
                <w:szCs w:val="22"/>
                <w:lang w:val="en-US" w:eastAsia="zh-CN" w:bidi="ar-SA"/>
              </w:rPr>
            </w:pPr>
          </w:p>
          <w:p w14:paraId="69D2265E">
            <w:pPr>
              <w:wordWrap w:val="0"/>
              <w:spacing w:line="500" w:lineRule="exact"/>
              <w:ind w:right="420"/>
              <w:jc w:val="right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单位负责人签字：                  公   章</w:t>
            </w:r>
          </w:p>
          <w:p w14:paraId="189242AC">
            <w:pPr>
              <w:wordWrap w:val="0"/>
              <w:spacing w:line="500" w:lineRule="exact"/>
              <w:ind w:right="420"/>
              <w:jc w:val="right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 xml:space="preserve">       年</w:t>
            </w:r>
            <w:r>
              <w:rPr>
                <w:rFonts w:ascii="宋体" w:hAnsi="宋体" w:eastAsia="宋体" w:cs="Times New Roman"/>
                <w:sz w:val="24"/>
                <w:szCs w:val="20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 xml:space="preserve">月  </w:t>
            </w:r>
            <w:r>
              <w:rPr>
                <w:rFonts w:ascii="宋体" w:hAnsi="宋体" w:eastAsia="宋体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 xml:space="preserve"> 日</w:t>
            </w:r>
          </w:p>
        </w:tc>
      </w:tr>
    </w:tbl>
    <w:p w14:paraId="2EC956AF">
      <w:pPr>
        <w:ind w:firstLine="269" w:firstLineChars="100"/>
        <w:rPr>
          <w:rFonts w:ascii="宋体" w:hAnsi="Calibri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六、专家评审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及枣庄市社科联评审意见</w:t>
      </w:r>
    </w:p>
    <w:tbl>
      <w:tblPr>
        <w:tblStyle w:val="10"/>
        <w:tblW w:w="7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6054"/>
      </w:tblGrid>
      <w:tr w14:paraId="0E904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8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20252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立项</w:t>
            </w:r>
          </w:p>
          <w:p w14:paraId="05B0748A">
            <w:pPr>
              <w:spacing w:line="320" w:lineRule="exact"/>
              <w:jc w:val="center"/>
              <w:rPr>
                <w:rFonts w:ascii="宋体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C7926A">
            <w:pPr>
              <w:spacing w:line="360" w:lineRule="auto"/>
              <w:ind w:firstLine="100" w:firstLineChars="50"/>
              <w:rPr>
                <w:rFonts w:ascii="宋体" w:hAnsi="宋体" w:eastAsia="宋体" w:cs="Times New Roman"/>
                <w:sz w:val="21"/>
              </w:rPr>
            </w:pPr>
          </w:p>
          <w:p w14:paraId="38D1707E">
            <w:pPr>
              <w:spacing w:line="360" w:lineRule="auto"/>
              <w:ind w:firstLine="100" w:firstLineChars="50"/>
              <w:rPr>
                <w:rFonts w:ascii="宋体" w:hAnsi="宋体" w:eastAsia="宋体" w:cs="Times New Roman"/>
                <w:sz w:val="21"/>
              </w:rPr>
            </w:pPr>
          </w:p>
          <w:p w14:paraId="1FE2BD17">
            <w:pPr>
              <w:spacing w:line="360" w:lineRule="auto"/>
              <w:ind w:firstLine="100" w:firstLineChars="50"/>
              <w:rPr>
                <w:rFonts w:ascii="宋体" w:hAnsi="宋体" w:eastAsia="宋体" w:cs="Times New Roman"/>
                <w:sz w:val="21"/>
              </w:rPr>
            </w:pPr>
          </w:p>
          <w:p w14:paraId="017F334B">
            <w:pPr>
              <w:spacing w:line="360" w:lineRule="auto"/>
              <w:ind w:firstLine="100" w:firstLineChars="50"/>
              <w:rPr>
                <w:rFonts w:ascii="宋体" w:hAnsi="宋体" w:eastAsia="宋体" w:cs="Times New Roman"/>
                <w:sz w:val="21"/>
              </w:rPr>
            </w:pPr>
          </w:p>
          <w:p w14:paraId="1313E46F">
            <w:pPr>
              <w:spacing w:line="360" w:lineRule="auto"/>
              <w:rPr>
                <w:rFonts w:ascii="宋体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专家评审</w:t>
            </w:r>
            <w:r>
              <w:rPr>
                <w:rFonts w:hint="eastAsia" w:ascii="宋体" w:hAnsi="宋体" w:eastAsia="宋体" w:cs="Times New Roman"/>
                <w:sz w:val="21"/>
                <w:lang w:eastAsia="zh-CN"/>
              </w:rPr>
              <w:t>组</w:t>
            </w:r>
            <w:r>
              <w:rPr>
                <w:rFonts w:hint="eastAsia" w:ascii="宋体" w:hAnsi="宋体" w:eastAsia="宋体" w:cs="Times New Roman"/>
                <w:sz w:val="21"/>
              </w:rPr>
              <w:t>负责人签字：</w:t>
            </w:r>
          </w:p>
          <w:p w14:paraId="5DD6A88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 xml:space="preserve">            </w:t>
            </w:r>
            <w:r>
              <w:rPr>
                <w:rFonts w:ascii="宋体" w:hAnsi="宋体" w:eastAsia="宋体" w:cs="Times New Roman"/>
                <w:sz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</w:rPr>
              <w:t>年</w:t>
            </w:r>
            <w:r>
              <w:rPr>
                <w:rFonts w:ascii="宋体" w:hAnsi="宋体" w:eastAsia="宋体" w:cs="Times New Roman"/>
                <w:sz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</w:rPr>
              <w:t>月</w:t>
            </w:r>
            <w:r>
              <w:rPr>
                <w:rFonts w:ascii="宋体" w:hAnsi="宋体" w:eastAsia="宋体" w:cs="Times New Roman"/>
                <w:sz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</w:rPr>
              <w:t>日</w:t>
            </w:r>
          </w:p>
          <w:p w14:paraId="2FB58259">
            <w:pPr>
              <w:bidi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510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EF0DA"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枣庄市社科联意见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F3E19">
            <w:pPr>
              <w:widowControl w:val="0"/>
              <w:ind w:firstLine="538" w:firstLineChars="200"/>
              <w:jc w:val="both"/>
              <w:rPr>
                <w:rFonts w:ascii="Calibri" w:hAnsi="Calibri" w:eastAsia="Times New Roman" w:cs="Times New Roman"/>
                <w:kern w:val="2"/>
                <w:sz w:val="28"/>
                <w:szCs w:val="22"/>
                <w:lang w:val="en-US" w:eastAsia="zh-CN" w:bidi="ar-SA"/>
              </w:rPr>
            </w:pPr>
          </w:p>
          <w:p w14:paraId="406016B8">
            <w:pPr>
              <w:rPr>
                <w:rFonts w:ascii="Calibri" w:hAnsi="Calibri" w:eastAsia="宋体" w:cs="Times New Roman"/>
                <w:sz w:val="21"/>
              </w:rPr>
            </w:pPr>
          </w:p>
          <w:p w14:paraId="4A12A478">
            <w:pPr>
              <w:widowControl w:val="0"/>
              <w:ind w:firstLine="538" w:firstLineChars="200"/>
              <w:jc w:val="both"/>
              <w:rPr>
                <w:rFonts w:ascii="Calibri" w:hAnsi="Calibri" w:eastAsia="Times New Roman" w:cs="Times New Roman"/>
                <w:kern w:val="2"/>
                <w:sz w:val="28"/>
                <w:szCs w:val="22"/>
                <w:lang w:val="en-US" w:eastAsia="zh-CN" w:bidi="ar-SA"/>
              </w:rPr>
            </w:pPr>
          </w:p>
          <w:p w14:paraId="100F0F8A">
            <w:pPr>
              <w:rPr>
                <w:rFonts w:ascii="Calibri" w:hAnsi="Calibri" w:eastAsia="宋体" w:cs="Times New Roman"/>
                <w:sz w:val="21"/>
              </w:rPr>
            </w:pPr>
          </w:p>
          <w:p w14:paraId="426FB838">
            <w:pPr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 xml:space="preserve">主要负责人：                </w:t>
            </w:r>
          </w:p>
          <w:p w14:paraId="4DA32D0D">
            <w:pPr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 xml:space="preserve">                               公  章</w:t>
            </w:r>
          </w:p>
          <w:p w14:paraId="70A15DF5">
            <w:pPr>
              <w:rPr>
                <w:rFonts w:ascii="宋体" w:hAnsi="宋体" w:eastAsia="宋体" w:cs="Times New Roman"/>
                <w:sz w:val="21"/>
              </w:rPr>
            </w:pPr>
            <w:r>
              <w:rPr>
                <w:rFonts w:ascii="Calibri" w:hAnsi="Calibri" w:eastAsia="宋体" w:cs="Times New Roman"/>
                <w:sz w:val="21"/>
              </w:rPr>
              <w:t xml:space="preserve">                </w:t>
            </w:r>
            <w:r>
              <w:rPr>
                <w:rFonts w:hint="eastAsia" w:ascii="Calibri" w:hAnsi="Calibri" w:eastAsia="宋体" w:cs="Times New Roman"/>
                <w:sz w:val="21"/>
              </w:rPr>
              <w:t xml:space="preserve">             年</w:t>
            </w:r>
            <w:r>
              <w:rPr>
                <w:rFonts w:ascii="Calibri" w:hAnsi="Calibri" w:eastAsia="宋体" w:cs="Times New Roman"/>
                <w:sz w:val="21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1"/>
              </w:rPr>
              <w:t>月</w:t>
            </w:r>
            <w:r>
              <w:rPr>
                <w:rFonts w:ascii="Calibri" w:hAnsi="Calibri" w:eastAsia="宋体" w:cs="Times New Roman"/>
                <w:sz w:val="21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1"/>
              </w:rPr>
              <w:t>日</w:t>
            </w:r>
            <w:r>
              <w:rPr>
                <w:rFonts w:hint="eastAsia" w:ascii="宋体" w:hAnsi="宋体" w:eastAsia="宋体" w:cs="Times New Roman"/>
                <w:sz w:val="30"/>
                <w:szCs w:val="30"/>
              </w:rPr>
              <w:t xml:space="preserve"> </w:t>
            </w:r>
          </w:p>
        </w:tc>
      </w:tr>
    </w:tbl>
    <w:p w14:paraId="43AD11AF">
      <w:pPr>
        <w:jc w:val="both"/>
        <w:rPr>
          <w:rFonts w:hint="eastAsia" w:ascii="黑体" w:hAnsi="黑体" w:eastAsia="黑体" w:cs="黑体"/>
          <w:bCs/>
          <w:sz w:val="32"/>
          <w:szCs w:val="32"/>
        </w:rPr>
        <w:sectPr>
          <w:pgSz w:w="11905" w:h="16838"/>
          <w:pgMar w:top="1474" w:right="1588" w:bottom="1474" w:left="1588" w:header="851" w:footer="1361" w:gutter="0"/>
          <w:pgNumType w:fmt="numberInDash"/>
          <w:cols w:space="720" w:num="1"/>
          <w:docGrid w:type="linesAndChars" w:linePitch="289" w:charSpace="-2379"/>
        </w:sectPr>
      </w:pPr>
    </w:p>
    <w:p w14:paraId="6A02D328">
      <w:pPr>
        <w:widowControl/>
        <w:tabs>
          <w:tab w:val="left" w:pos="3570"/>
        </w:tabs>
        <w:spacing w:before="100" w:beforeAutospacing="1" w:after="100" w:afterAutospacing="1"/>
        <w:jc w:val="both"/>
        <w:rPr>
          <w:rFonts w:hint="eastAsia" w:ascii="黑体" w:hAnsi="黑体" w:eastAsia="黑体" w:cs="黑体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  <w:t>附件2：</w:t>
      </w:r>
    </w:p>
    <w:p w14:paraId="4CA9BA53">
      <w:pPr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202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年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  <w:lang w:val="en-US" w:eastAsia="zh-CN"/>
        </w:rPr>
        <w:t>度枣庄市哲学社会科学规划课题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（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  <w:lang w:val="en-US" w:eastAsia="zh-CN"/>
        </w:rPr>
        <w:t>智能社会治理专项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）申报统计表</w:t>
      </w:r>
    </w:p>
    <w:p w14:paraId="2818F88A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填报单位（盖章）：</w:t>
      </w:r>
    </w:p>
    <w:tbl>
      <w:tblPr>
        <w:tblStyle w:val="11"/>
        <w:tblW w:w="13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3601"/>
        <w:gridCol w:w="2330"/>
        <w:gridCol w:w="2330"/>
        <w:gridCol w:w="1984"/>
        <w:gridCol w:w="2676"/>
      </w:tblGrid>
      <w:tr w14:paraId="61319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57" w:type="dxa"/>
            <w:noWrap w:val="0"/>
            <w:vAlign w:val="center"/>
          </w:tcPr>
          <w:p w14:paraId="7CA3BA76">
            <w:pPr>
              <w:jc w:val="center"/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3601" w:type="dxa"/>
            <w:noWrap w:val="0"/>
            <w:vAlign w:val="center"/>
          </w:tcPr>
          <w:p w14:paraId="0E0115A6">
            <w:pPr>
              <w:jc w:val="center"/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  <w:t>课题名称</w:t>
            </w:r>
          </w:p>
        </w:tc>
        <w:tc>
          <w:tcPr>
            <w:tcW w:w="2330" w:type="dxa"/>
            <w:noWrap w:val="0"/>
            <w:vAlign w:val="center"/>
          </w:tcPr>
          <w:p w14:paraId="02931B28">
            <w:pPr>
              <w:jc w:val="center"/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  <w:t>课题负责人</w:t>
            </w:r>
          </w:p>
        </w:tc>
        <w:tc>
          <w:tcPr>
            <w:tcW w:w="2330" w:type="dxa"/>
            <w:noWrap w:val="0"/>
            <w:vAlign w:val="center"/>
          </w:tcPr>
          <w:p w14:paraId="30484553">
            <w:pPr>
              <w:jc w:val="center"/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  <w:t>单位</w:t>
            </w:r>
          </w:p>
        </w:tc>
        <w:tc>
          <w:tcPr>
            <w:tcW w:w="1984" w:type="dxa"/>
            <w:noWrap w:val="0"/>
            <w:vAlign w:val="center"/>
          </w:tcPr>
          <w:p w14:paraId="490AEA26">
            <w:pPr>
              <w:jc w:val="center"/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  <w:t>联系方式</w:t>
            </w:r>
          </w:p>
        </w:tc>
        <w:tc>
          <w:tcPr>
            <w:tcW w:w="2676" w:type="dxa"/>
            <w:noWrap w:val="0"/>
            <w:vAlign w:val="center"/>
          </w:tcPr>
          <w:p w14:paraId="448765EA">
            <w:pPr>
              <w:jc w:val="center"/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  <w:t>课题组其他成员</w:t>
            </w:r>
          </w:p>
        </w:tc>
      </w:tr>
      <w:tr w14:paraId="1D97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7" w:type="dxa"/>
            <w:noWrap w:val="0"/>
            <w:vAlign w:val="top"/>
          </w:tcPr>
          <w:p w14:paraId="50C9FA5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1" w:type="dxa"/>
            <w:noWrap w:val="0"/>
            <w:vAlign w:val="top"/>
          </w:tcPr>
          <w:p w14:paraId="2906031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noWrap w:val="0"/>
            <w:vAlign w:val="top"/>
          </w:tcPr>
          <w:p w14:paraId="1DC5767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noWrap w:val="0"/>
            <w:vAlign w:val="top"/>
          </w:tcPr>
          <w:p w14:paraId="6985223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 w14:paraId="6CCE13F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6" w:type="dxa"/>
            <w:noWrap w:val="0"/>
            <w:vAlign w:val="top"/>
          </w:tcPr>
          <w:p w14:paraId="2EC6C07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F5E1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7" w:type="dxa"/>
            <w:noWrap w:val="0"/>
            <w:vAlign w:val="top"/>
          </w:tcPr>
          <w:p w14:paraId="4278144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1" w:type="dxa"/>
            <w:noWrap w:val="0"/>
            <w:vAlign w:val="top"/>
          </w:tcPr>
          <w:p w14:paraId="57861FA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noWrap w:val="0"/>
            <w:vAlign w:val="top"/>
          </w:tcPr>
          <w:p w14:paraId="1F79900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noWrap w:val="0"/>
            <w:vAlign w:val="top"/>
          </w:tcPr>
          <w:p w14:paraId="3E49798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 w14:paraId="5C937D4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6" w:type="dxa"/>
            <w:noWrap w:val="0"/>
            <w:vAlign w:val="top"/>
          </w:tcPr>
          <w:p w14:paraId="59B89E8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DB4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7" w:type="dxa"/>
            <w:noWrap w:val="0"/>
            <w:vAlign w:val="top"/>
          </w:tcPr>
          <w:p w14:paraId="5CC125C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1" w:type="dxa"/>
            <w:noWrap w:val="0"/>
            <w:vAlign w:val="top"/>
          </w:tcPr>
          <w:p w14:paraId="14879B5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noWrap w:val="0"/>
            <w:vAlign w:val="top"/>
          </w:tcPr>
          <w:p w14:paraId="61B67B4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noWrap w:val="0"/>
            <w:vAlign w:val="top"/>
          </w:tcPr>
          <w:p w14:paraId="60F7ECA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 w14:paraId="242BC09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6" w:type="dxa"/>
            <w:noWrap w:val="0"/>
            <w:vAlign w:val="top"/>
          </w:tcPr>
          <w:p w14:paraId="0F2A77C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7CC5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7" w:type="dxa"/>
            <w:noWrap w:val="0"/>
            <w:vAlign w:val="top"/>
          </w:tcPr>
          <w:p w14:paraId="77EEB46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1" w:type="dxa"/>
            <w:noWrap w:val="0"/>
            <w:vAlign w:val="top"/>
          </w:tcPr>
          <w:p w14:paraId="41F68A4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noWrap w:val="0"/>
            <w:vAlign w:val="top"/>
          </w:tcPr>
          <w:p w14:paraId="5F46A8C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noWrap w:val="0"/>
            <w:vAlign w:val="top"/>
          </w:tcPr>
          <w:p w14:paraId="0F9E2DC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 w14:paraId="75EA369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6" w:type="dxa"/>
            <w:noWrap w:val="0"/>
            <w:vAlign w:val="top"/>
          </w:tcPr>
          <w:p w14:paraId="3699EA5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6C36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7" w:type="dxa"/>
            <w:noWrap w:val="0"/>
            <w:vAlign w:val="top"/>
          </w:tcPr>
          <w:p w14:paraId="04DC22E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1" w:type="dxa"/>
            <w:noWrap w:val="0"/>
            <w:vAlign w:val="top"/>
          </w:tcPr>
          <w:p w14:paraId="386C4AF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noWrap w:val="0"/>
            <w:vAlign w:val="top"/>
          </w:tcPr>
          <w:p w14:paraId="6FFABC8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noWrap w:val="0"/>
            <w:vAlign w:val="top"/>
          </w:tcPr>
          <w:p w14:paraId="19EB6A9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 w14:paraId="661986F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6" w:type="dxa"/>
            <w:noWrap w:val="0"/>
            <w:vAlign w:val="top"/>
          </w:tcPr>
          <w:p w14:paraId="2042071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730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7" w:type="dxa"/>
            <w:noWrap w:val="0"/>
            <w:vAlign w:val="top"/>
          </w:tcPr>
          <w:p w14:paraId="6B59BA8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1" w:type="dxa"/>
            <w:noWrap w:val="0"/>
            <w:vAlign w:val="top"/>
          </w:tcPr>
          <w:p w14:paraId="7A22CCA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noWrap w:val="0"/>
            <w:vAlign w:val="top"/>
          </w:tcPr>
          <w:p w14:paraId="486B88D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noWrap w:val="0"/>
            <w:vAlign w:val="top"/>
          </w:tcPr>
          <w:p w14:paraId="6063996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  <w:noWrap w:val="0"/>
            <w:vAlign w:val="top"/>
          </w:tcPr>
          <w:p w14:paraId="336B1A7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6" w:type="dxa"/>
            <w:noWrap w:val="0"/>
            <w:vAlign w:val="top"/>
          </w:tcPr>
          <w:p w14:paraId="1E85706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5BBCCBF">
      <w:pPr>
        <w:rPr>
          <w:rFonts w:eastAsia="宋体"/>
        </w:rPr>
        <w:sectPr>
          <w:pgSz w:w="16838" w:h="11905" w:orient="landscape"/>
          <w:pgMar w:top="1418" w:right="1418" w:bottom="1418" w:left="1418" w:header="851" w:footer="1247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备注：课题组其他成员只需填写姓名</w:t>
      </w:r>
    </w:p>
    <w:p w14:paraId="41C0BE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CE361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B23113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9200F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062537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D7421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9900A2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3F566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889691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490B9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00CBFC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9368D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1393AC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5C2AF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AA3134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154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25D4B">
    <w:pPr>
      <w:widowControl w:val="0"/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407D8"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1407D8"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0C808">
    <w:pPr>
      <w:framePr w:wrap="around" w:vAnchor="text" w:hAnchor="margin" w:xAlign="outside" w:y="1"/>
      <w:widowControl w:val="0"/>
      <w:snapToGrid w:val="0"/>
      <w:jc w:val="left"/>
      <w:rPr>
        <w:rStyle w:val="14"/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w:fldChar w:fldCharType="begin"/>
    </w:r>
    <w:r>
      <w:rPr>
        <w:rStyle w:val="14"/>
        <w:rFonts w:ascii="Calibri" w:hAnsi="Calibri" w:eastAsia="宋体" w:cs="Times New Roman"/>
        <w:kern w:val="2"/>
        <w:sz w:val="21"/>
        <w:szCs w:val="22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w:fldChar w:fldCharType="end"/>
    </w:r>
  </w:p>
  <w:p w14:paraId="6686DBF4">
    <w:pPr>
      <w:widowControl w:val="0"/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2FBDF">
    <w:pPr>
      <w:widowControl w:val="0"/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9B09B">
    <w:pPr>
      <w:widowControl w:val="0"/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8B238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8B238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320"/>
  <w:drawingGridVerticalSpacing w:val="2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ZDEyNTFkMGY2OWNhZmFlMjBjN2FhZjVhYmUwYzMifQ=="/>
  </w:docVars>
  <w:rsids>
    <w:rsidRoot w:val="00814B56"/>
    <w:rsid w:val="00002458"/>
    <w:rsid w:val="00020B6E"/>
    <w:rsid w:val="000311EA"/>
    <w:rsid w:val="00037200"/>
    <w:rsid w:val="00051555"/>
    <w:rsid w:val="00052DEB"/>
    <w:rsid w:val="000545A8"/>
    <w:rsid w:val="000576D0"/>
    <w:rsid w:val="000639BD"/>
    <w:rsid w:val="000A2BD9"/>
    <w:rsid w:val="000B5A1B"/>
    <w:rsid w:val="000B7EC4"/>
    <w:rsid w:val="00111349"/>
    <w:rsid w:val="00123685"/>
    <w:rsid w:val="00123748"/>
    <w:rsid w:val="001405FC"/>
    <w:rsid w:val="00141896"/>
    <w:rsid w:val="00150D3F"/>
    <w:rsid w:val="00151111"/>
    <w:rsid w:val="0016157A"/>
    <w:rsid w:val="00165E4E"/>
    <w:rsid w:val="00166015"/>
    <w:rsid w:val="00167C35"/>
    <w:rsid w:val="00172277"/>
    <w:rsid w:val="0018456A"/>
    <w:rsid w:val="00185A29"/>
    <w:rsid w:val="001958F1"/>
    <w:rsid w:val="001C11AD"/>
    <w:rsid w:val="001C2B30"/>
    <w:rsid w:val="001C6719"/>
    <w:rsid w:val="001C698F"/>
    <w:rsid w:val="00202A2E"/>
    <w:rsid w:val="00204CF4"/>
    <w:rsid w:val="00213C5A"/>
    <w:rsid w:val="00240C55"/>
    <w:rsid w:val="00256375"/>
    <w:rsid w:val="00257E77"/>
    <w:rsid w:val="0026053E"/>
    <w:rsid w:val="002658D6"/>
    <w:rsid w:val="0026693E"/>
    <w:rsid w:val="00290DFC"/>
    <w:rsid w:val="00290EFC"/>
    <w:rsid w:val="00297826"/>
    <w:rsid w:val="002A20D4"/>
    <w:rsid w:val="002B3C8B"/>
    <w:rsid w:val="002B677F"/>
    <w:rsid w:val="002D27E5"/>
    <w:rsid w:val="002D30ED"/>
    <w:rsid w:val="002D381E"/>
    <w:rsid w:val="002D52E8"/>
    <w:rsid w:val="00314765"/>
    <w:rsid w:val="003261CC"/>
    <w:rsid w:val="00385E07"/>
    <w:rsid w:val="003A65EF"/>
    <w:rsid w:val="003A7063"/>
    <w:rsid w:val="003A70AE"/>
    <w:rsid w:val="003B7396"/>
    <w:rsid w:val="003C28A9"/>
    <w:rsid w:val="003C2A89"/>
    <w:rsid w:val="003C7F45"/>
    <w:rsid w:val="003D3D7B"/>
    <w:rsid w:val="003D459A"/>
    <w:rsid w:val="003E4560"/>
    <w:rsid w:val="003E52A2"/>
    <w:rsid w:val="003F0B7A"/>
    <w:rsid w:val="00406534"/>
    <w:rsid w:val="0042078A"/>
    <w:rsid w:val="0043060E"/>
    <w:rsid w:val="00436B2D"/>
    <w:rsid w:val="004467EB"/>
    <w:rsid w:val="00451A06"/>
    <w:rsid w:val="00455281"/>
    <w:rsid w:val="00456673"/>
    <w:rsid w:val="004636C1"/>
    <w:rsid w:val="004642D6"/>
    <w:rsid w:val="004A4FA6"/>
    <w:rsid w:val="004C6501"/>
    <w:rsid w:val="004D2D53"/>
    <w:rsid w:val="004E2963"/>
    <w:rsid w:val="004F5EC9"/>
    <w:rsid w:val="00501629"/>
    <w:rsid w:val="00501CC9"/>
    <w:rsid w:val="00506BE6"/>
    <w:rsid w:val="005077C2"/>
    <w:rsid w:val="00516414"/>
    <w:rsid w:val="00531245"/>
    <w:rsid w:val="005401DF"/>
    <w:rsid w:val="005424D3"/>
    <w:rsid w:val="00543584"/>
    <w:rsid w:val="00552939"/>
    <w:rsid w:val="005623E2"/>
    <w:rsid w:val="00582BFE"/>
    <w:rsid w:val="00583B26"/>
    <w:rsid w:val="00592E76"/>
    <w:rsid w:val="00595C2D"/>
    <w:rsid w:val="005A38EF"/>
    <w:rsid w:val="005A70D5"/>
    <w:rsid w:val="005B4073"/>
    <w:rsid w:val="005B56B5"/>
    <w:rsid w:val="005D2575"/>
    <w:rsid w:val="005D29ED"/>
    <w:rsid w:val="005D548C"/>
    <w:rsid w:val="005D7FAC"/>
    <w:rsid w:val="005F34FF"/>
    <w:rsid w:val="006015CD"/>
    <w:rsid w:val="00605560"/>
    <w:rsid w:val="006102E0"/>
    <w:rsid w:val="006104EF"/>
    <w:rsid w:val="00616B8D"/>
    <w:rsid w:val="0062614E"/>
    <w:rsid w:val="00644266"/>
    <w:rsid w:val="00661A72"/>
    <w:rsid w:val="00676155"/>
    <w:rsid w:val="00684C78"/>
    <w:rsid w:val="00687F0A"/>
    <w:rsid w:val="006A3793"/>
    <w:rsid w:val="006B4814"/>
    <w:rsid w:val="006D05B9"/>
    <w:rsid w:val="006D5933"/>
    <w:rsid w:val="006F4344"/>
    <w:rsid w:val="00710EDF"/>
    <w:rsid w:val="007153CD"/>
    <w:rsid w:val="00720FD0"/>
    <w:rsid w:val="007217E5"/>
    <w:rsid w:val="007320D7"/>
    <w:rsid w:val="007341A5"/>
    <w:rsid w:val="0073496D"/>
    <w:rsid w:val="00746014"/>
    <w:rsid w:val="00756A65"/>
    <w:rsid w:val="00761A9D"/>
    <w:rsid w:val="00770267"/>
    <w:rsid w:val="0077081D"/>
    <w:rsid w:val="00770B23"/>
    <w:rsid w:val="00775377"/>
    <w:rsid w:val="00777F54"/>
    <w:rsid w:val="00783F80"/>
    <w:rsid w:val="00795A6A"/>
    <w:rsid w:val="007A38F7"/>
    <w:rsid w:val="007B299D"/>
    <w:rsid w:val="007B53A1"/>
    <w:rsid w:val="007B67ED"/>
    <w:rsid w:val="007B6A4C"/>
    <w:rsid w:val="007C2128"/>
    <w:rsid w:val="007C2388"/>
    <w:rsid w:val="007D668E"/>
    <w:rsid w:val="007E1AAE"/>
    <w:rsid w:val="007E7BEB"/>
    <w:rsid w:val="0081143A"/>
    <w:rsid w:val="00814B56"/>
    <w:rsid w:val="0084040D"/>
    <w:rsid w:val="00840DB8"/>
    <w:rsid w:val="00850D18"/>
    <w:rsid w:val="00851712"/>
    <w:rsid w:val="00852054"/>
    <w:rsid w:val="0086504D"/>
    <w:rsid w:val="00872AD6"/>
    <w:rsid w:val="0087758D"/>
    <w:rsid w:val="00883A92"/>
    <w:rsid w:val="008A1B7D"/>
    <w:rsid w:val="008B37BD"/>
    <w:rsid w:val="008B5C29"/>
    <w:rsid w:val="008B78EB"/>
    <w:rsid w:val="008C3D8A"/>
    <w:rsid w:val="008C5730"/>
    <w:rsid w:val="008E257B"/>
    <w:rsid w:val="008E2C32"/>
    <w:rsid w:val="008E5370"/>
    <w:rsid w:val="008F5B0B"/>
    <w:rsid w:val="008F5FAE"/>
    <w:rsid w:val="009036C4"/>
    <w:rsid w:val="009218C6"/>
    <w:rsid w:val="009402B9"/>
    <w:rsid w:val="00941F82"/>
    <w:rsid w:val="009439EB"/>
    <w:rsid w:val="00943C14"/>
    <w:rsid w:val="009503EB"/>
    <w:rsid w:val="00970111"/>
    <w:rsid w:val="009825FE"/>
    <w:rsid w:val="00992D07"/>
    <w:rsid w:val="009A06AE"/>
    <w:rsid w:val="009A5196"/>
    <w:rsid w:val="009A51E5"/>
    <w:rsid w:val="009B2037"/>
    <w:rsid w:val="009B3C0C"/>
    <w:rsid w:val="009D357E"/>
    <w:rsid w:val="009E1678"/>
    <w:rsid w:val="009E476D"/>
    <w:rsid w:val="009E58E2"/>
    <w:rsid w:val="00A00406"/>
    <w:rsid w:val="00A01312"/>
    <w:rsid w:val="00A03A4A"/>
    <w:rsid w:val="00A10F14"/>
    <w:rsid w:val="00A518FA"/>
    <w:rsid w:val="00A56606"/>
    <w:rsid w:val="00A70343"/>
    <w:rsid w:val="00A71A5D"/>
    <w:rsid w:val="00A9205E"/>
    <w:rsid w:val="00A97819"/>
    <w:rsid w:val="00AA1CF4"/>
    <w:rsid w:val="00AA3D18"/>
    <w:rsid w:val="00AA3D54"/>
    <w:rsid w:val="00AB00DD"/>
    <w:rsid w:val="00AC71D3"/>
    <w:rsid w:val="00AD07AC"/>
    <w:rsid w:val="00AD6F6B"/>
    <w:rsid w:val="00AE6343"/>
    <w:rsid w:val="00AF14A0"/>
    <w:rsid w:val="00AF75A6"/>
    <w:rsid w:val="00B16D73"/>
    <w:rsid w:val="00B2377C"/>
    <w:rsid w:val="00B313C7"/>
    <w:rsid w:val="00B35F97"/>
    <w:rsid w:val="00B67411"/>
    <w:rsid w:val="00BB1ABA"/>
    <w:rsid w:val="00BB6F0B"/>
    <w:rsid w:val="00BD223A"/>
    <w:rsid w:val="00BE025B"/>
    <w:rsid w:val="00C11832"/>
    <w:rsid w:val="00C1615C"/>
    <w:rsid w:val="00C16C8E"/>
    <w:rsid w:val="00C23C92"/>
    <w:rsid w:val="00C311FB"/>
    <w:rsid w:val="00C36EF5"/>
    <w:rsid w:val="00C54AE5"/>
    <w:rsid w:val="00C60137"/>
    <w:rsid w:val="00C60EE3"/>
    <w:rsid w:val="00C7002E"/>
    <w:rsid w:val="00C85BE9"/>
    <w:rsid w:val="00C91DC6"/>
    <w:rsid w:val="00C955C5"/>
    <w:rsid w:val="00C9639E"/>
    <w:rsid w:val="00CB00BA"/>
    <w:rsid w:val="00CB2678"/>
    <w:rsid w:val="00CB3C8B"/>
    <w:rsid w:val="00CC6FDD"/>
    <w:rsid w:val="00CD2EB7"/>
    <w:rsid w:val="00CD724F"/>
    <w:rsid w:val="00CD785A"/>
    <w:rsid w:val="00CD7CE4"/>
    <w:rsid w:val="00CE11C2"/>
    <w:rsid w:val="00CF4C2B"/>
    <w:rsid w:val="00CF672E"/>
    <w:rsid w:val="00D06BCD"/>
    <w:rsid w:val="00D123C4"/>
    <w:rsid w:val="00D2151A"/>
    <w:rsid w:val="00D430F4"/>
    <w:rsid w:val="00D47028"/>
    <w:rsid w:val="00D56167"/>
    <w:rsid w:val="00D67B33"/>
    <w:rsid w:val="00D732D5"/>
    <w:rsid w:val="00D757E2"/>
    <w:rsid w:val="00D82E05"/>
    <w:rsid w:val="00D82F9B"/>
    <w:rsid w:val="00D958DB"/>
    <w:rsid w:val="00D96FBC"/>
    <w:rsid w:val="00DA1A32"/>
    <w:rsid w:val="00DB0B3E"/>
    <w:rsid w:val="00DB1EF7"/>
    <w:rsid w:val="00DB27C5"/>
    <w:rsid w:val="00DB3FE8"/>
    <w:rsid w:val="00DC2C6F"/>
    <w:rsid w:val="00DD5C43"/>
    <w:rsid w:val="00DE06E7"/>
    <w:rsid w:val="00DE5A8C"/>
    <w:rsid w:val="00E14C23"/>
    <w:rsid w:val="00E3056A"/>
    <w:rsid w:val="00E515EC"/>
    <w:rsid w:val="00E526C8"/>
    <w:rsid w:val="00E61422"/>
    <w:rsid w:val="00E9242E"/>
    <w:rsid w:val="00EA24B6"/>
    <w:rsid w:val="00EB14E0"/>
    <w:rsid w:val="00EB5074"/>
    <w:rsid w:val="00ED5389"/>
    <w:rsid w:val="00EE01E4"/>
    <w:rsid w:val="00EE6F7D"/>
    <w:rsid w:val="00EF502A"/>
    <w:rsid w:val="00F06FAC"/>
    <w:rsid w:val="00F070C1"/>
    <w:rsid w:val="00F07916"/>
    <w:rsid w:val="00F21896"/>
    <w:rsid w:val="00F24825"/>
    <w:rsid w:val="00F30E5F"/>
    <w:rsid w:val="00F638E7"/>
    <w:rsid w:val="00F65E19"/>
    <w:rsid w:val="00F66ED6"/>
    <w:rsid w:val="00F723C2"/>
    <w:rsid w:val="00F875F5"/>
    <w:rsid w:val="00F9407C"/>
    <w:rsid w:val="00FA4BFD"/>
    <w:rsid w:val="00FB06F9"/>
    <w:rsid w:val="00FB3B2C"/>
    <w:rsid w:val="00FD105D"/>
    <w:rsid w:val="00FE1E35"/>
    <w:rsid w:val="01AB19A3"/>
    <w:rsid w:val="055F45C2"/>
    <w:rsid w:val="05C82646"/>
    <w:rsid w:val="061F39FC"/>
    <w:rsid w:val="069D2AFB"/>
    <w:rsid w:val="086947EE"/>
    <w:rsid w:val="09864AD5"/>
    <w:rsid w:val="09A9103A"/>
    <w:rsid w:val="0AC448C3"/>
    <w:rsid w:val="0C1A2AA2"/>
    <w:rsid w:val="0D2F01C5"/>
    <w:rsid w:val="0DE76AB6"/>
    <w:rsid w:val="0DEFCC2C"/>
    <w:rsid w:val="0EB1E9BA"/>
    <w:rsid w:val="0FFD9BB1"/>
    <w:rsid w:val="122B7D01"/>
    <w:rsid w:val="12597629"/>
    <w:rsid w:val="132012A0"/>
    <w:rsid w:val="13880246"/>
    <w:rsid w:val="1834BCB8"/>
    <w:rsid w:val="1AA7DEAA"/>
    <w:rsid w:val="1B7A9BA0"/>
    <w:rsid w:val="1EDD6363"/>
    <w:rsid w:val="1FDB9C6B"/>
    <w:rsid w:val="1FFFE3A7"/>
    <w:rsid w:val="1FFFF534"/>
    <w:rsid w:val="20B57AE2"/>
    <w:rsid w:val="20BF34D6"/>
    <w:rsid w:val="22755F0B"/>
    <w:rsid w:val="257C1923"/>
    <w:rsid w:val="259418AC"/>
    <w:rsid w:val="259C15A5"/>
    <w:rsid w:val="264F88D7"/>
    <w:rsid w:val="26EE4CA2"/>
    <w:rsid w:val="26F37691"/>
    <w:rsid w:val="278D9CBD"/>
    <w:rsid w:val="2A6F2297"/>
    <w:rsid w:val="2B9C6AA7"/>
    <w:rsid w:val="2EFD3AF5"/>
    <w:rsid w:val="2F3BA28D"/>
    <w:rsid w:val="2F3C7EB1"/>
    <w:rsid w:val="2F3E2A3B"/>
    <w:rsid w:val="2F5F3025"/>
    <w:rsid w:val="2F7943AA"/>
    <w:rsid w:val="2FEFAE25"/>
    <w:rsid w:val="2FFB252A"/>
    <w:rsid w:val="2FFF0B1A"/>
    <w:rsid w:val="31B605F5"/>
    <w:rsid w:val="31FE4B5C"/>
    <w:rsid w:val="33581DB6"/>
    <w:rsid w:val="3373072C"/>
    <w:rsid w:val="337D5833"/>
    <w:rsid w:val="33942F46"/>
    <w:rsid w:val="366B26E6"/>
    <w:rsid w:val="384D39CF"/>
    <w:rsid w:val="389E1EDE"/>
    <w:rsid w:val="38BE60D3"/>
    <w:rsid w:val="38C97B48"/>
    <w:rsid w:val="391B5D36"/>
    <w:rsid w:val="3A9A27A5"/>
    <w:rsid w:val="3AEFB535"/>
    <w:rsid w:val="3AFF994D"/>
    <w:rsid w:val="3BBD9733"/>
    <w:rsid w:val="3BE41363"/>
    <w:rsid w:val="3CEF6413"/>
    <w:rsid w:val="3D7D1AD2"/>
    <w:rsid w:val="3DBB6405"/>
    <w:rsid w:val="3EE5D035"/>
    <w:rsid w:val="3F195B6E"/>
    <w:rsid w:val="3F3C642B"/>
    <w:rsid w:val="3F7604B3"/>
    <w:rsid w:val="3F772F86"/>
    <w:rsid w:val="3F7B3715"/>
    <w:rsid w:val="3F7BD647"/>
    <w:rsid w:val="3FB3D679"/>
    <w:rsid w:val="3FBFDDAD"/>
    <w:rsid w:val="3FFD7D50"/>
    <w:rsid w:val="3FFF7B09"/>
    <w:rsid w:val="3FFFC28B"/>
    <w:rsid w:val="403D2C10"/>
    <w:rsid w:val="40B4099B"/>
    <w:rsid w:val="42691049"/>
    <w:rsid w:val="45FB09EB"/>
    <w:rsid w:val="46887E25"/>
    <w:rsid w:val="469446D6"/>
    <w:rsid w:val="46E50084"/>
    <w:rsid w:val="47B3EF25"/>
    <w:rsid w:val="47FDC906"/>
    <w:rsid w:val="482545D7"/>
    <w:rsid w:val="48575863"/>
    <w:rsid w:val="49C45943"/>
    <w:rsid w:val="4BFEE1CE"/>
    <w:rsid w:val="4CB77FB6"/>
    <w:rsid w:val="4D774F66"/>
    <w:rsid w:val="4DBFF2D7"/>
    <w:rsid w:val="4DEB0E51"/>
    <w:rsid w:val="4E6BDA5C"/>
    <w:rsid w:val="4E8B8ECF"/>
    <w:rsid w:val="4F1508F2"/>
    <w:rsid w:val="4FD709B4"/>
    <w:rsid w:val="4FD9F4AD"/>
    <w:rsid w:val="4FE6BDCB"/>
    <w:rsid w:val="4FFE6AFD"/>
    <w:rsid w:val="500D4857"/>
    <w:rsid w:val="50DB5313"/>
    <w:rsid w:val="52F668AF"/>
    <w:rsid w:val="55782DEA"/>
    <w:rsid w:val="557B3807"/>
    <w:rsid w:val="55AE4579"/>
    <w:rsid w:val="5610057C"/>
    <w:rsid w:val="566DB153"/>
    <w:rsid w:val="56A275E9"/>
    <w:rsid w:val="56A5735B"/>
    <w:rsid w:val="56BB8F72"/>
    <w:rsid w:val="56F5CA3F"/>
    <w:rsid w:val="577FC5D7"/>
    <w:rsid w:val="578F3D9F"/>
    <w:rsid w:val="57AB1E33"/>
    <w:rsid w:val="57FBE880"/>
    <w:rsid w:val="582C7AED"/>
    <w:rsid w:val="5A7DE626"/>
    <w:rsid w:val="5AAFE575"/>
    <w:rsid w:val="5B6FA722"/>
    <w:rsid w:val="5BCF8BA8"/>
    <w:rsid w:val="5BEF1D58"/>
    <w:rsid w:val="5C056EC2"/>
    <w:rsid w:val="5C7DD888"/>
    <w:rsid w:val="5CDFA761"/>
    <w:rsid w:val="5D715CDE"/>
    <w:rsid w:val="5D7E6ADC"/>
    <w:rsid w:val="5DBA6AFB"/>
    <w:rsid w:val="5DEBC126"/>
    <w:rsid w:val="5DFE44B0"/>
    <w:rsid w:val="5E9F3E80"/>
    <w:rsid w:val="5EB88FFB"/>
    <w:rsid w:val="5EEB1621"/>
    <w:rsid w:val="5FDD5156"/>
    <w:rsid w:val="5FDFDC1A"/>
    <w:rsid w:val="5FEE54C8"/>
    <w:rsid w:val="5FFD3408"/>
    <w:rsid w:val="5FFE5319"/>
    <w:rsid w:val="5FFF8915"/>
    <w:rsid w:val="606D4C9A"/>
    <w:rsid w:val="62E32B4B"/>
    <w:rsid w:val="63F57400"/>
    <w:rsid w:val="654F09A1"/>
    <w:rsid w:val="6673EACA"/>
    <w:rsid w:val="66DE58AE"/>
    <w:rsid w:val="66F01F99"/>
    <w:rsid w:val="67D9F254"/>
    <w:rsid w:val="67F79DD6"/>
    <w:rsid w:val="695FBA93"/>
    <w:rsid w:val="696B653C"/>
    <w:rsid w:val="6B780501"/>
    <w:rsid w:val="6BDD7250"/>
    <w:rsid w:val="6BE6BF24"/>
    <w:rsid w:val="6BE76CE4"/>
    <w:rsid w:val="6BF9E3D6"/>
    <w:rsid w:val="6DBF7F2C"/>
    <w:rsid w:val="6DEA6F61"/>
    <w:rsid w:val="6DEFA89C"/>
    <w:rsid w:val="6DF70139"/>
    <w:rsid w:val="6E045FBA"/>
    <w:rsid w:val="6E6E9F3F"/>
    <w:rsid w:val="6E71ED2B"/>
    <w:rsid w:val="6ED6BBF7"/>
    <w:rsid w:val="6F21275B"/>
    <w:rsid w:val="6F801830"/>
    <w:rsid w:val="6F905C9E"/>
    <w:rsid w:val="6FB37896"/>
    <w:rsid w:val="6FBF2323"/>
    <w:rsid w:val="6FFCCB09"/>
    <w:rsid w:val="6FFF7717"/>
    <w:rsid w:val="6FFFC82E"/>
    <w:rsid w:val="71540BFE"/>
    <w:rsid w:val="71BF3E8B"/>
    <w:rsid w:val="72C03049"/>
    <w:rsid w:val="7338A7F2"/>
    <w:rsid w:val="73F306F4"/>
    <w:rsid w:val="73FA0B7A"/>
    <w:rsid w:val="74BDF24B"/>
    <w:rsid w:val="750E1A6E"/>
    <w:rsid w:val="75EFCB81"/>
    <w:rsid w:val="763D0901"/>
    <w:rsid w:val="767BC9D0"/>
    <w:rsid w:val="767F2C44"/>
    <w:rsid w:val="76929559"/>
    <w:rsid w:val="773B381C"/>
    <w:rsid w:val="77839132"/>
    <w:rsid w:val="77AF417B"/>
    <w:rsid w:val="77B693FA"/>
    <w:rsid w:val="77EB9542"/>
    <w:rsid w:val="77FB65DE"/>
    <w:rsid w:val="77FE11C5"/>
    <w:rsid w:val="77FEDC23"/>
    <w:rsid w:val="77FF0CA7"/>
    <w:rsid w:val="77FF9E4D"/>
    <w:rsid w:val="780856C7"/>
    <w:rsid w:val="7879DC59"/>
    <w:rsid w:val="7937B6FD"/>
    <w:rsid w:val="79AB593D"/>
    <w:rsid w:val="79E469F5"/>
    <w:rsid w:val="79F2DF0B"/>
    <w:rsid w:val="79F668DD"/>
    <w:rsid w:val="7A4E8BF9"/>
    <w:rsid w:val="7ADD386C"/>
    <w:rsid w:val="7AEBB0F0"/>
    <w:rsid w:val="7B3F0E9E"/>
    <w:rsid w:val="7B779061"/>
    <w:rsid w:val="7B7BD668"/>
    <w:rsid w:val="7B7F4178"/>
    <w:rsid w:val="7B9E8349"/>
    <w:rsid w:val="7BC6B19C"/>
    <w:rsid w:val="7BEE4983"/>
    <w:rsid w:val="7BFBA500"/>
    <w:rsid w:val="7C759727"/>
    <w:rsid w:val="7D7A5FB2"/>
    <w:rsid w:val="7DA3625D"/>
    <w:rsid w:val="7DCDB2A4"/>
    <w:rsid w:val="7DEE9BE9"/>
    <w:rsid w:val="7DEFE27C"/>
    <w:rsid w:val="7DF57B65"/>
    <w:rsid w:val="7E2B5F0D"/>
    <w:rsid w:val="7E5AD88B"/>
    <w:rsid w:val="7E731C24"/>
    <w:rsid w:val="7E7B425B"/>
    <w:rsid w:val="7E7ED640"/>
    <w:rsid w:val="7ED72243"/>
    <w:rsid w:val="7EDFDDD6"/>
    <w:rsid w:val="7EEF99F2"/>
    <w:rsid w:val="7EF4E56E"/>
    <w:rsid w:val="7EFB00C9"/>
    <w:rsid w:val="7EFB6EDC"/>
    <w:rsid w:val="7EFFCC6F"/>
    <w:rsid w:val="7F59B07F"/>
    <w:rsid w:val="7F676973"/>
    <w:rsid w:val="7F6BCE3D"/>
    <w:rsid w:val="7F6D9BC8"/>
    <w:rsid w:val="7F7D0ACD"/>
    <w:rsid w:val="7F9A1DE3"/>
    <w:rsid w:val="7FA43E7D"/>
    <w:rsid w:val="7FA51435"/>
    <w:rsid w:val="7FAF411D"/>
    <w:rsid w:val="7FBD68AC"/>
    <w:rsid w:val="7FBD71AC"/>
    <w:rsid w:val="7FDC6520"/>
    <w:rsid w:val="7FDF7277"/>
    <w:rsid w:val="7FF5D3A0"/>
    <w:rsid w:val="7FF77D33"/>
    <w:rsid w:val="7FFC39E2"/>
    <w:rsid w:val="7FFC8529"/>
    <w:rsid w:val="7FFD3CA8"/>
    <w:rsid w:val="7FFD5989"/>
    <w:rsid w:val="7FFD65AB"/>
    <w:rsid w:val="7FFDF0CA"/>
    <w:rsid w:val="7FFE0265"/>
    <w:rsid w:val="7FFEEBD8"/>
    <w:rsid w:val="7FFFC084"/>
    <w:rsid w:val="7FFFC17D"/>
    <w:rsid w:val="7FFFCB8F"/>
    <w:rsid w:val="7FFFF053"/>
    <w:rsid w:val="87E9862C"/>
    <w:rsid w:val="8E6783F9"/>
    <w:rsid w:val="8F7CDFDB"/>
    <w:rsid w:val="8FE68628"/>
    <w:rsid w:val="8FFDFD91"/>
    <w:rsid w:val="91FF3FB8"/>
    <w:rsid w:val="97FE1760"/>
    <w:rsid w:val="9DE9430E"/>
    <w:rsid w:val="9F7D23FB"/>
    <w:rsid w:val="9F9B5DA0"/>
    <w:rsid w:val="9FDD9FB4"/>
    <w:rsid w:val="9FFB8D38"/>
    <w:rsid w:val="9FFFAC80"/>
    <w:rsid w:val="A3EF3EF3"/>
    <w:rsid w:val="A57C3383"/>
    <w:rsid w:val="A7FFEA16"/>
    <w:rsid w:val="ABEBD1AB"/>
    <w:rsid w:val="ABFD473E"/>
    <w:rsid w:val="AD7ECCF8"/>
    <w:rsid w:val="ADFBEA40"/>
    <w:rsid w:val="AF5F5AAB"/>
    <w:rsid w:val="AFD52DA8"/>
    <w:rsid w:val="AFDFBB76"/>
    <w:rsid w:val="B1FECA52"/>
    <w:rsid w:val="B2FF99A4"/>
    <w:rsid w:val="B2FFD485"/>
    <w:rsid w:val="B37D13D0"/>
    <w:rsid w:val="B3E6977A"/>
    <w:rsid w:val="B55EEA3A"/>
    <w:rsid w:val="B779506C"/>
    <w:rsid w:val="BA7D8D72"/>
    <w:rsid w:val="BBCBBBEE"/>
    <w:rsid w:val="BBFD9B5C"/>
    <w:rsid w:val="BCD7513D"/>
    <w:rsid w:val="BCF689C6"/>
    <w:rsid w:val="BD576478"/>
    <w:rsid w:val="BDD58326"/>
    <w:rsid w:val="BEEF3390"/>
    <w:rsid w:val="BEFDB580"/>
    <w:rsid w:val="BF4FC0CC"/>
    <w:rsid w:val="BF5FF481"/>
    <w:rsid w:val="BFC7ACA8"/>
    <w:rsid w:val="BFCFCC7F"/>
    <w:rsid w:val="BFDB615E"/>
    <w:rsid w:val="BFDDFDF6"/>
    <w:rsid w:val="BFF7FF30"/>
    <w:rsid w:val="BFFD3FF0"/>
    <w:rsid w:val="BFFF0DAC"/>
    <w:rsid w:val="C3F7A627"/>
    <w:rsid w:val="C7FD3DEB"/>
    <w:rsid w:val="C8FD097F"/>
    <w:rsid w:val="CADB2CF2"/>
    <w:rsid w:val="CBE74414"/>
    <w:rsid w:val="CBFE4AE1"/>
    <w:rsid w:val="CCD55CE3"/>
    <w:rsid w:val="CDEF7EEB"/>
    <w:rsid w:val="CEEF9CBE"/>
    <w:rsid w:val="CF783FAA"/>
    <w:rsid w:val="CF79C35D"/>
    <w:rsid w:val="CF7FAF45"/>
    <w:rsid w:val="CFF91F7F"/>
    <w:rsid w:val="D6FB367B"/>
    <w:rsid w:val="D72E0C58"/>
    <w:rsid w:val="D77F41C5"/>
    <w:rsid w:val="D79F2446"/>
    <w:rsid w:val="D7C50997"/>
    <w:rsid w:val="D7F1176C"/>
    <w:rsid w:val="DA7B2B2A"/>
    <w:rsid w:val="DB1FB2E6"/>
    <w:rsid w:val="DB4FF413"/>
    <w:rsid w:val="DBCF49D6"/>
    <w:rsid w:val="DC275CDD"/>
    <w:rsid w:val="DC7DEF33"/>
    <w:rsid w:val="DC7F302C"/>
    <w:rsid w:val="DDFF16C5"/>
    <w:rsid w:val="DE9DF872"/>
    <w:rsid w:val="DEB95272"/>
    <w:rsid w:val="DEF7A64F"/>
    <w:rsid w:val="DF56FE8B"/>
    <w:rsid w:val="DFE0AACF"/>
    <w:rsid w:val="DFFB51ED"/>
    <w:rsid w:val="DFFC2D3B"/>
    <w:rsid w:val="E0B70ACA"/>
    <w:rsid w:val="E3FFA14F"/>
    <w:rsid w:val="E6FF9515"/>
    <w:rsid w:val="E7572355"/>
    <w:rsid w:val="E9DE8609"/>
    <w:rsid w:val="EAD1B517"/>
    <w:rsid w:val="EB773236"/>
    <w:rsid w:val="EB7F0DC6"/>
    <w:rsid w:val="EBF5959D"/>
    <w:rsid w:val="EBFD044B"/>
    <w:rsid w:val="EBFDD42D"/>
    <w:rsid w:val="ECFA374E"/>
    <w:rsid w:val="ECFD2010"/>
    <w:rsid w:val="ED3624E4"/>
    <w:rsid w:val="ED3F239B"/>
    <w:rsid w:val="ED493D52"/>
    <w:rsid w:val="ED67066B"/>
    <w:rsid w:val="ED7876A9"/>
    <w:rsid w:val="EDF6398F"/>
    <w:rsid w:val="EDFDE755"/>
    <w:rsid w:val="EDFF2843"/>
    <w:rsid w:val="EDFF76F4"/>
    <w:rsid w:val="EE3B2A44"/>
    <w:rsid w:val="EF2EEBCE"/>
    <w:rsid w:val="EF6F7B59"/>
    <w:rsid w:val="EF7B1A4A"/>
    <w:rsid w:val="EF7EB8AA"/>
    <w:rsid w:val="EFDF6130"/>
    <w:rsid w:val="EFF746D6"/>
    <w:rsid w:val="EFF89C2E"/>
    <w:rsid w:val="EFFE48BC"/>
    <w:rsid w:val="EFFFB979"/>
    <w:rsid w:val="EFFFC417"/>
    <w:rsid w:val="F0B8843F"/>
    <w:rsid w:val="F1A3F90E"/>
    <w:rsid w:val="F1FFCC59"/>
    <w:rsid w:val="F29FD57A"/>
    <w:rsid w:val="F3B9E169"/>
    <w:rsid w:val="F3E13A65"/>
    <w:rsid w:val="F3F618ED"/>
    <w:rsid w:val="F4FDA58E"/>
    <w:rsid w:val="F56C6830"/>
    <w:rsid w:val="F5FDAE8E"/>
    <w:rsid w:val="F6CD159D"/>
    <w:rsid w:val="F6FDE99A"/>
    <w:rsid w:val="F6FE8B3E"/>
    <w:rsid w:val="F7B906E3"/>
    <w:rsid w:val="F7BFA0F2"/>
    <w:rsid w:val="F7D1EC01"/>
    <w:rsid w:val="F7DB9956"/>
    <w:rsid w:val="F7DE10C3"/>
    <w:rsid w:val="F7DF9B09"/>
    <w:rsid w:val="F7EE59A0"/>
    <w:rsid w:val="F7EFF330"/>
    <w:rsid w:val="F7FBA39A"/>
    <w:rsid w:val="F7FE8377"/>
    <w:rsid w:val="F7FEC420"/>
    <w:rsid w:val="F8AFE1DB"/>
    <w:rsid w:val="F9301808"/>
    <w:rsid w:val="F93F86A4"/>
    <w:rsid w:val="F95BD2C1"/>
    <w:rsid w:val="F9F3F79B"/>
    <w:rsid w:val="F9FEBBDC"/>
    <w:rsid w:val="FABEDFAA"/>
    <w:rsid w:val="FAEFF093"/>
    <w:rsid w:val="FAFBA4E9"/>
    <w:rsid w:val="FAFFDE51"/>
    <w:rsid w:val="FB5C3976"/>
    <w:rsid w:val="FB774CF1"/>
    <w:rsid w:val="FB7F3A44"/>
    <w:rsid w:val="FBB70108"/>
    <w:rsid w:val="FBD7054C"/>
    <w:rsid w:val="FBDF2DE9"/>
    <w:rsid w:val="FBE35F66"/>
    <w:rsid w:val="FBFD1253"/>
    <w:rsid w:val="FBFDEA23"/>
    <w:rsid w:val="FBFFABCD"/>
    <w:rsid w:val="FC5FD451"/>
    <w:rsid w:val="FCFD27B1"/>
    <w:rsid w:val="FCFD407F"/>
    <w:rsid w:val="FD7E6F8C"/>
    <w:rsid w:val="FDDF621E"/>
    <w:rsid w:val="FDFF7B8E"/>
    <w:rsid w:val="FE2F5D46"/>
    <w:rsid w:val="FEDFFE53"/>
    <w:rsid w:val="FEEF449D"/>
    <w:rsid w:val="FEFAC107"/>
    <w:rsid w:val="FEFE382C"/>
    <w:rsid w:val="FF1384E5"/>
    <w:rsid w:val="FF185CE1"/>
    <w:rsid w:val="FF34C8A1"/>
    <w:rsid w:val="FF3F43A8"/>
    <w:rsid w:val="FF5FE151"/>
    <w:rsid w:val="FF73EBCE"/>
    <w:rsid w:val="FF77BEF4"/>
    <w:rsid w:val="FF7B660A"/>
    <w:rsid w:val="FF7ED2BE"/>
    <w:rsid w:val="FF7F0E52"/>
    <w:rsid w:val="FF82F352"/>
    <w:rsid w:val="FFBD113E"/>
    <w:rsid w:val="FFBF96DC"/>
    <w:rsid w:val="FFC50630"/>
    <w:rsid w:val="FFCEF521"/>
    <w:rsid w:val="FFDD63B7"/>
    <w:rsid w:val="FFDF8942"/>
    <w:rsid w:val="FFEF108C"/>
    <w:rsid w:val="FFEF60BB"/>
    <w:rsid w:val="FFF5329B"/>
    <w:rsid w:val="FFF61DB0"/>
    <w:rsid w:val="FFF63FA3"/>
    <w:rsid w:val="FFFB6B5C"/>
    <w:rsid w:val="FFFF15A0"/>
    <w:rsid w:val="FFFFA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link w:val="21"/>
    <w:qFormat/>
    <w:uiPriority w:val="0"/>
    <w:pPr>
      <w:ind w:firstLine="570"/>
    </w:pPr>
    <w:rPr>
      <w:rFonts w:eastAsia="Times New Roman" w:cs="Times New Roman"/>
      <w:sz w:val="28"/>
      <w:szCs w:val="24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2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20"/>
    <w:rPr>
      <w:i/>
    </w:rPr>
  </w:style>
  <w:style w:type="character" w:styleId="16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脚 字符"/>
    <w:basedOn w:val="12"/>
    <w:link w:val="6"/>
    <w:qFormat/>
    <w:uiPriority w:val="99"/>
    <w:rPr>
      <w:rFonts w:eastAsiaTheme="minorEastAsia"/>
      <w:sz w:val="18"/>
      <w:szCs w:val="18"/>
    </w:rPr>
  </w:style>
  <w:style w:type="table" w:customStyle="1" w:styleId="18">
    <w:name w:val="网格型1"/>
    <w:basedOn w:val="10"/>
    <w:qFormat/>
    <w:uiPriority w:val="3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21">
    <w:name w:val="正文文本缩进 字符"/>
    <w:basedOn w:val="12"/>
    <w:link w:val="3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22">
    <w:name w:val="批注框文本 字符"/>
    <w:basedOn w:val="12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3">
    <w:name w:val="Intense Emphasis"/>
    <w:basedOn w:val="12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4">
    <w:name w:val="标题 字符"/>
    <w:basedOn w:val="12"/>
    <w:link w:val="9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3872</Words>
  <Characters>4046</Characters>
  <Lines>16</Lines>
  <Paragraphs>4</Paragraphs>
  <TotalTime>17</TotalTime>
  <ScaleCrop>false</ScaleCrop>
  <LinksUpToDate>false</LinksUpToDate>
  <CharactersWithSpaces>4628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2021-08-13T01:37:00Z</dcterms:created>
  <dc:creator>lizhi</dc:creator>
  <cp:lastModifiedBy>刘畅</cp:lastModifiedBy>
  <cp:lastPrinted>2025-04-01T14:04:00Z</cp:lastPrinted>
  <dcterms:modified xsi:type="dcterms:W3CDTF">2025-04-01T08:31:56Z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04F9CD7AD7CC4EE28FFE3A8E5E2173A4_13</vt:lpwstr>
  </property>
  <property fmtid="{D5CDD505-2E9C-101B-9397-08002B2CF9AE}" pid="4" name="KSOTemplateDocerSaveRecord">
    <vt:lpwstr>eyJoZGlkIjoiNTI0NTA5NTEyNjhmOTBmNDNjNGQxNTQ1Mjc0ZDkxYjciLCJ1c2VySWQiOiIxMjA0MTM1ODIwIn0=</vt:lpwstr>
  </property>
</Properties>
</file>