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社会科学优秀成果奖申报作品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汇总表</w:t>
      </w:r>
    </w:p>
    <w:tbl>
      <w:tblPr>
        <w:tblStyle w:val="11"/>
        <w:tblpPr w:leftFromText="180" w:rightFromText="180" w:vertAnchor="text" w:horzAnchor="page" w:tblpX="1453" w:tblpY="650"/>
        <w:tblOverlap w:val="never"/>
        <w:tblW w:w="13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01"/>
        <w:gridCol w:w="2298"/>
        <w:gridCol w:w="1451"/>
        <w:gridCol w:w="1566"/>
        <w:gridCol w:w="1566"/>
        <w:gridCol w:w="1720"/>
        <w:gridCol w:w="242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申报人姓名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成果形式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出版社、出版时间、何时鉴定、何时发表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2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单位：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注：成果形式包括论文、调研报告、著作</w:t>
      </w: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474" w:right="1701" w:bottom="1474" w:left="1701" w:header="851" w:footer="130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4AC9"/>
    <w:rsid w:val="0000392E"/>
    <w:rsid w:val="00025200"/>
    <w:rsid w:val="00041743"/>
    <w:rsid w:val="00066CDA"/>
    <w:rsid w:val="00087624"/>
    <w:rsid w:val="001B45D7"/>
    <w:rsid w:val="002008A8"/>
    <w:rsid w:val="00215F3E"/>
    <w:rsid w:val="00223C1F"/>
    <w:rsid w:val="00274570"/>
    <w:rsid w:val="002E492C"/>
    <w:rsid w:val="00303956"/>
    <w:rsid w:val="00331D64"/>
    <w:rsid w:val="00332A75"/>
    <w:rsid w:val="00410008"/>
    <w:rsid w:val="00441CDA"/>
    <w:rsid w:val="004B20C4"/>
    <w:rsid w:val="00505EF9"/>
    <w:rsid w:val="0050685C"/>
    <w:rsid w:val="005B5147"/>
    <w:rsid w:val="005C518F"/>
    <w:rsid w:val="00643966"/>
    <w:rsid w:val="00686DE1"/>
    <w:rsid w:val="006C32E1"/>
    <w:rsid w:val="007640AA"/>
    <w:rsid w:val="007C44A9"/>
    <w:rsid w:val="00864AC9"/>
    <w:rsid w:val="00890F57"/>
    <w:rsid w:val="009768D8"/>
    <w:rsid w:val="00980281"/>
    <w:rsid w:val="00A0565F"/>
    <w:rsid w:val="00A104F4"/>
    <w:rsid w:val="00A35DC2"/>
    <w:rsid w:val="00B64C3E"/>
    <w:rsid w:val="00B85A8C"/>
    <w:rsid w:val="00C63029"/>
    <w:rsid w:val="00C9267B"/>
    <w:rsid w:val="00CB1C89"/>
    <w:rsid w:val="00D17EFE"/>
    <w:rsid w:val="00DD7A44"/>
    <w:rsid w:val="00E21E76"/>
    <w:rsid w:val="00E27D17"/>
    <w:rsid w:val="00E52388"/>
    <w:rsid w:val="00E575AC"/>
    <w:rsid w:val="00E808CF"/>
    <w:rsid w:val="00E93558"/>
    <w:rsid w:val="00F77D77"/>
    <w:rsid w:val="00F9463F"/>
    <w:rsid w:val="00FD14EE"/>
    <w:rsid w:val="015B73CA"/>
    <w:rsid w:val="035E7A94"/>
    <w:rsid w:val="038C57BE"/>
    <w:rsid w:val="03D21FD2"/>
    <w:rsid w:val="049F0D66"/>
    <w:rsid w:val="04A57DAB"/>
    <w:rsid w:val="052076F5"/>
    <w:rsid w:val="05C943B4"/>
    <w:rsid w:val="06A607F6"/>
    <w:rsid w:val="077324C8"/>
    <w:rsid w:val="07F5686C"/>
    <w:rsid w:val="08234D8B"/>
    <w:rsid w:val="08537C95"/>
    <w:rsid w:val="0892545C"/>
    <w:rsid w:val="09884131"/>
    <w:rsid w:val="09E61F4C"/>
    <w:rsid w:val="0A8E365F"/>
    <w:rsid w:val="0ABB4270"/>
    <w:rsid w:val="0AF23BF9"/>
    <w:rsid w:val="0B7E67EB"/>
    <w:rsid w:val="0CA971D2"/>
    <w:rsid w:val="0CB94094"/>
    <w:rsid w:val="0CF12E49"/>
    <w:rsid w:val="0E505BAA"/>
    <w:rsid w:val="0FA624E8"/>
    <w:rsid w:val="0FD05923"/>
    <w:rsid w:val="11154812"/>
    <w:rsid w:val="11C263C8"/>
    <w:rsid w:val="11F325C4"/>
    <w:rsid w:val="127B0C62"/>
    <w:rsid w:val="13C10F79"/>
    <w:rsid w:val="1477100D"/>
    <w:rsid w:val="157FACA9"/>
    <w:rsid w:val="168F3036"/>
    <w:rsid w:val="17282472"/>
    <w:rsid w:val="18A12CF5"/>
    <w:rsid w:val="18B74E99"/>
    <w:rsid w:val="190C23A4"/>
    <w:rsid w:val="194E2677"/>
    <w:rsid w:val="19517616"/>
    <w:rsid w:val="1A37660E"/>
    <w:rsid w:val="1B0B1E6A"/>
    <w:rsid w:val="1B1C05D5"/>
    <w:rsid w:val="1B3B043B"/>
    <w:rsid w:val="1CB82E2A"/>
    <w:rsid w:val="1D6D1654"/>
    <w:rsid w:val="1DFB24AC"/>
    <w:rsid w:val="1E250FB4"/>
    <w:rsid w:val="1F3A3503"/>
    <w:rsid w:val="1FD05D6D"/>
    <w:rsid w:val="1FEDA43D"/>
    <w:rsid w:val="202D6FD9"/>
    <w:rsid w:val="2030765D"/>
    <w:rsid w:val="203330E1"/>
    <w:rsid w:val="20CB2C8D"/>
    <w:rsid w:val="21BF42A3"/>
    <w:rsid w:val="21F027F2"/>
    <w:rsid w:val="229C0058"/>
    <w:rsid w:val="235544F2"/>
    <w:rsid w:val="2412383D"/>
    <w:rsid w:val="256751A1"/>
    <w:rsid w:val="257C268E"/>
    <w:rsid w:val="25C11AFE"/>
    <w:rsid w:val="268663C4"/>
    <w:rsid w:val="26FF4D89"/>
    <w:rsid w:val="27BB4939"/>
    <w:rsid w:val="280676AD"/>
    <w:rsid w:val="28156ACF"/>
    <w:rsid w:val="28495BB7"/>
    <w:rsid w:val="29636ECE"/>
    <w:rsid w:val="29D65574"/>
    <w:rsid w:val="2A0517FE"/>
    <w:rsid w:val="2AD20F52"/>
    <w:rsid w:val="2AE775FC"/>
    <w:rsid w:val="2BA128A4"/>
    <w:rsid w:val="2BCC1169"/>
    <w:rsid w:val="2C0E5FB8"/>
    <w:rsid w:val="2C5B0B3F"/>
    <w:rsid w:val="2CA65CDA"/>
    <w:rsid w:val="2DDD43CD"/>
    <w:rsid w:val="2E1B7734"/>
    <w:rsid w:val="2E296A4A"/>
    <w:rsid w:val="306B3FE2"/>
    <w:rsid w:val="308778E9"/>
    <w:rsid w:val="30A14A3B"/>
    <w:rsid w:val="30BC09DB"/>
    <w:rsid w:val="30F73365"/>
    <w:rsid w:val="322E33E2"/>
    <w:rsid w:val="326E63CA"/>
    <w:rsid w:val="32F75029"/>
    <w:rsid w:val="32F962C9"/>
    <w:rsid w:val="3367178C"/>
    <w:rsid w:val="33DB43A2"/>
    <w:rsid w:val="34594E5C"/>
    <w:rsid w:val="348A543F"/>
    <w:rsid w:val="34E735DB"/>
    <w:rsid w:val="353E5AE7"/>
    <w:rsid w:val="36D030FB"/>
    <w:rsid w:val="36E51866"/>
    <w:rsid w:val="371852B3"/>
    <w:rsid w:val="37873307"/>
    <w:rsid w:val="37D213ED"/>
    <w:rsid w:val="39456CB1"/>
    <w:rsid w:val="394A250A"/>
    <w:rsid w:val="3A263172"/>
    <w:rsid w:val="3A77018B"/>
    <w:rsid w:val="3B463C07"/>
    <w:rsid w:val="3B495853"/>
    <w:rsid w:val="3B8E4844"/>
    <w:rsid w:val="3B9F93C8"/>
    <w:rsid w:val="3BCD18C7"/>
    <w:rsid w:val="3CAC1B86"/>
    <w:rsid w:val="3CEC4BFF"/>
    <w:rsid w:val="3E166C6B"/>
    <w:rsid w:val="3E2609D6"/>
    <w:rsid w:val="3E8A6C2A"/>
    <w:rsid w:val="3F636FEA"/>
    <w:rsid w:val="40643F31"/>
    <w:rsid w:val="4122516A"/>
    <w:rsid w:val="41B87906"/>
    <w:rsid w:val="42E3304C"/>
    <w:rsid w:val="42E737B4"/>
    <w:rsid w:val="42EA4BD5"/>
    <w:rsid w:val="44092E2E"/>
    <w:rsid w:val="445E2538"/>
    <w:rsid w:val="44620F3E"/>
    <w:rsid w:val="44966C7B"/>
    <w:rsid w:val="458B5528"/>
    <w:rsid w:val="458C3CBB"/>
    <w:rsid w:val="473C3826"/>
    <w:rsid w:val="47841002"/>
    <w:rsid w:val="48226466"/>
    <w:rsid w:val="483C210A"/>
    <w:rsid w:val="48576769"/>
    <w:rsid w:val="48E13021"/>
    <w:rsid w:val="491C2821"/>
    <w:rsid w:val="494552C4"/>
    <w:rsid w:val="49D842C3"/>
    <w:rsid w:val="4AD102CE"/>
    <w:rsid w:val="4AF8490A"/>
    <w:rsid w:val="4C7B030A"/>
    <w:rsid w:val="4CFC48E5"/>
    <w:rsid w:val="4D441F51"/>
    <w:rsid w:val="4DEF7778"/>
    <w:rsid w:val="4F860D6A"/>
    <w:rsid w:val="501D5371"/>
    <w:rsid w:val="5033658A"/>
    <w:rsid w:val="50552B58"/>
    <w:rsid w:val="52B23CBC"/>
    <w:rsid w:val="52E5470F"/>
    <w:rsid w:val="53A909D1"/>
    <w:rsid w:val="53C6449A"/>
    <w:rsid w:val="53E41AB0"/>
    <w:rsid w:val="5474391D"/>
    <w:rsid w:val="55C13140"/>
    <w:rsid w:val="560817B5"/>
    <w:rsid w:val="568F7835"/>
    <w:rsid w:val="57CD05CD"/>
    <w:rsid w:val="57E26ABC"/>
    <w:rsid w:val="58086CFC"/>
    <w:rsid w:val="58612C0E"/>
    <w:rsid w:val="58710247"/>
    <w:rsid w:val="588A56B1"/>
    <w:rsid w:val="597A115C"/>
    <w:rsid w:val="59A500FF"/>
    <w:rsid w:val="5A6043D7"/>
    <w:rsid w:val="5A715E71"/>
    <w:rsid w:val="5AA94D6A"/>
    <w:rsid w:val="5AC22169"/>
    <w:rsid w:val="5BD770AD"/>
    <w:rsid w:val="5BD90A9D"/>
    <w:rsid w:val="5C812279"/>
    <w:rsid w:val="5F5543F5"/>
    <w:rsid w:val="603A069B"/>
    <w:rsid w:val="606B18A3"/>
    <w:rsid w:val="60730F9E"/>
    <w:rsid w:val="60867FEA"/>
    <w:rsid w:val="60E465AD"/>
    <w:rsid w:val="61393311"/>
    <w:rsid w:val="62293DFC"/>
    <w:rsid w:val="62490F50"/>
    <w:rsid w:val="62D031AC"/>
    <w:rsid w:val="651E6076"/>
    <w:rsid w:val="65204E75"/>
    <w:rsid w:val="6557324A"/>
    <w:rsid w:val="65705EF9"/>
    <w:rsid w:val="657479C4"/>
    <w:rsid w:val="67010EE6"/>
    <w:rsid w:val="673E090D"/>
    <w:rsid w:val="678A1602"/>
    <w:rsid w:val="679C1A95"/>
    <w:rsid w:val="685A0E40"/>
    <w:rsid w:val="68CA23F8"/>
    <w:rsid w:val="68F2389D"/>
    <w:rsid w:val="699564F6"/>
    <w:rsid w:val="6AAA0710"/>
    <w:rsid w:val="6BF33F2A"/>
    <w:rsid w:val="6C9622FD"/>
    <w:rsid w:val="6D2D712A"/>
    <w:rsid w:val="6D87365B"/>
    <w:rsid w:val="6E7075A0"/>
    <w:rsid w:val="6F7E447B"/>
    <w:rsid w:val="6FBF008A"/>
    <w:rsid w:val="700C0146"/>
    <w:rsid w:val="70475785"/>
    <w:rsid w:val="707D659C"/>
    <w:rsid w:val="711216E1"/>
    <w:rsid w:val="717E46B4"/>
    <w:rsid w:val="718F3E5B"/>
    <w:rsid w:val="720860A3"/>
    <w:rsid w:val="72124434"/>
    <w:rsid w:val="72382E91"/>
    <w:rsid w:val="7349512A"/>
    <w:rsid w:val="748215AE"/>
    <w:rsid w:val="752C12A3"/>
    <w:rsid w:val="758E68E9"/>
    <w:rsid w:val="75BC19B7"/>
    <w:rsid w:val="764C20F7"/>
    <w:rsid w:val="764E6D27"/>
    <w:rsid w:val="765C5EC2"/>
    <w:rsid w:val="76692B81"/>
    <w:rsid w:val="76B33D3D"/>
    <w:rsid w:val="76EC20A9"/>
    <w:rsid w:val="77052D40"/>
    <w:rsid w:val="782F723D"/>
    <w:rsid w:val="78EA56FD"/>
    <w:rsid w:val="790B24BE"/>
    <w:rsid w:val="79740F83"/>
    <w:rsid w:val="7B3A3FAF"/>
    <w:rsid w:val="7CBB514B"/>
    <w:rsid w:val="7D2A75E5"/>
    <w:rsid w:val="7D961804"/>
    <w:rsid w:val="7DE84520"/>
    <w:rsid w:val="7E541651"/>
    <w:rsid w:val="7EFF609A"/>
    <w:rsid w:val="7F3D2013"/>
    <w:rsid w:val="7F777485"/>
    <w:rsid w:val="7F900EA0"/>
    <w:rsid w:val="7FAD2508"/>
    <w:rsid w:val="7FFF8D99"/>
    <w:rsid w:val="B3FDB8D3"/>
    <w:rsid w:val="BD3FE80F"/>
    <w:rsid w:val="BFAF1BA6"/>
    <w:rsid w:val="DCF3ED0E"/>
    <w:rsid w:val="E7FDD030"/>
    <w:rsid w:val="F7F3A7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  <w:pPr>
      <w:ind w:left="119"/>
      <w:jc w:val="center"/>
    </w:pPr>
    <w:rPr>
      <w:szCs w:val="24"/>
    </w:rPr>
  </w:style>
  <w:style w:type="paragraph" w:styleId="3">
    <w:name w:val="Body Text Indent 2"/>
    <w:basedOn w:val="1"/>
    <w:link w:val="16"/>
    <w:qFormat/>
    <w:uiPriority w:val="0"/>
    <w:pPr>
      <w:spacing w:line="5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  <w:rPr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2 Char"/>
    <w:basedOn w:val="7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1633</Characters>
  <Lines>13</Lines>
  <Paragraphs>3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2020-04-10T09:58:00Z</dcterms:created>
  <dc:creator>Windows 用户</dc:creator>
  <cp:lastModifiedBy>Administrator</cp:lastModifiedBy>
  <cp:lastPrinted>2022-04-18T01:07:00Z</cp:lastPrinted>
  <dcterms:modified xsi:type="dcterms:W3CDTF">2022-04-18T03:11:49Z</dcterms:modified>
  <dc:title>枣社科奖字[2022]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